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CB" w:rsidRDefault="000707C2" w:rsidP="00A045E9">
      <w:pPr>
        <w:rPr>
          <w:rFonts w:ascii="Footlight MT Light" w:hAnsi="Footlight MT Light"/>
          <w:b/>
          <w:sz w:val="32"/>
          <w:szCs w:val="32"/>
        </w:rPr>
      </w:pPr>
      <w:r w:rsidRPr="000707C2">
        <w:rPr>
          <w:rFonts w:ascii="Berlin Sans FB Demi" w:hAnsi="Berlin Sans FB Dem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5B91B" wp14:editId="78AB1A92">
                <wp:simplePos x="0" y="0"/>
                <wp:positionH relativeFrom="column">
                  <wp:posOffset>4657725</wp:posOffset>
                </wp:positionH>
                <wp:positionV relativeFrom="paragraph">
                  <wp:posOffset>285750</wp:posOffset>
                </wp:positionV>
                <wp:extent cx="1476375" cy="1485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7C2" w:rsidRPr="000707C2" w:rsidRDefault="000707C2" w:rsidP="000707C2">
                            <w:pPr>
                              <w:ind w:right="381"/>
                              <w:jc w:val="center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707C2" w:rsidRPr="000707C2" w:rsidRDefault="000707C2" w:rsidP="000707C2">
                            <w:pPr>
                              <w:ind w:right="381"/>
                              <w:jc w:val="center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707C2" w:rsidRPr="00934D76" w:rsidRDefault="000707C2" w:rsidP="00934D7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  <w14:textOutline w14:w="571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4D76">
                              <w:rPr>
                                <w:sz w:val="32"/>
                                <w:szCs w:val="32"/>
                              </w:rPr>
                              <w:t>Affix 1x1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5B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22.5pt;width:116.2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xvdJgIAAEcEAAAOAAAAZHJzL2Uyb0RvYy54bWysU9tu2zAMfR+wfxD0vthJkyYx4hRdugwD&#10;ugvQ7gMYWY6FyaImKbG7rx8lp1nQbS/D9CCIInVEnkOubvpWs6N0XqEp+XiUcyaNwEqZfcm/Pm7f&#10;LDjzAUwFGo0s+ZP0/Gb9+tWqs4WcYIO6ko4RiPFFZ0vehGCLLPOikS34EVppyFmjayGQ6fZZ5aAj&#10;9FZnkzy/zjp0lXUopPd0ezc4+Trh17UU4XNdexmYLjnlFtLu0r6Le7ZeQbF3YBslTmnAP2TRgjL0&#10;6RnqDgKwg1O/QbVKOPRYh5HANsO6VkKmGqiacf6imocGrEy1EDnenmny/w9WfDp+cUxVJb/K55wZ&#10;aEmkR9kH9hZ7Non8dNYXFPZgKTD0dE06p1q9vUfxzTODmwbMXt46h10joaL8xvFldvF0wPERZNd9&#10;xIq+gUPABNTXro3kER2M0Emnp7M2MRURv5zOr6/mM84E+cbTxWyZJ/UyKJ6fW+fDe4kti4eSOxI/&#10;wcPx3oeYDhTPIfE3j1pVW6V1Mtx+t9GOHYEaZZtWquBFmDasK/lyNpkNDPwVIk/rTxCtCtTxWrUl&#10;X5yDoIi8vTNV6scASg9nSlmbE5GRu4HF0O/6kzA7rJ6IUodDZ9Mk0qFB94Ozjrq65P77AZzkTH8w&#10;JMtyPJ3GMUjGdDafkOEuPbtLDxhBUCUPnA3HTUijEwkzeEvy1SoRG3UeMjnlSt2a+D5NVhyHSztF&#10;/Zr/9U8AAAD//wMAUEsDBBQABgAIAAAAIQBrghCp4QAAAAoBAAAPAAAAZHJzL2Rvd25yZXYueG1s&#10;TI/LTsMwEEX3SPyDNUhsUOvQtEkTMqkQEojuoEWwdWM3ifAj2G4a/p5hBbsZzdGdc6vNZDQblQ+9&#10;swi38wSYso2TvW0R3vaPszWwEIWVQjurEL5VgE19eVGJUrqzfVXjLraMQmwoBUIX41ByHppOGRHm&#10;blCWbkfnjYi0+pZLL84UbjRfJEnGjegtfejEoB461XzuTgZhvXweP8I2fXlvsqMu4k0+Pn15xOur&#10;6f4OWFRT/IPhV5/UoSangztZGZhGyNN0RSjCckWdCCiyjIYDwiIvEuB1xf9XqH8AAAD//wMAUEsB&#10;Ai0AFAAGAAgAAAAhALaDOJL+AAAA4QEAABMAAAAAAAAAAAAAAAAAAAAAAFtDb250ZW50X1R5cGVz&#10;XS54bWxQSwECLQAUAAYACAAAACEAOP0h/9YAAACUAQAACwAAAAAAAAAAAAAAAAAvAQAAX3JlbHMv&#10;LnJlbHNQSwECLQAUAAYACAAAACEAv0cb3SYCAABHBAAADgAAAAAAAAAAAAAAAAAuAgAAZHJzL2Uy&#10;b0RvYy54bWxQSwECLQAUAAYACAAAACEAa4IQqeEAAAAKAQAADwAAAAAAAAAAAAAAAACABAAAZHJz&#10;L2Rvd25yZXYueG1sUEsFBgAAAAAEAAQA8wAAAI4FAAAAAA==&#10;">
                <v:textbox>
                  <w:txbxContent>
                    <w:p w:rsidR="000707C2" w:rsidRPr="000707C2" w:rsidRDefault="000707C2" w:rsidP="000707C2">
                      <w:pPr>
                        <w:ind w:right="381"/>
                        <w:jc w:val="center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707C2" w:rsidRPr="000707C2" w:rsidRDefault="000707C2" w:rsidP="000707C2">
                      <w:pPr>
                        <w:ind w:right="381"/>
                        <w:jc w:val="center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707C2" w:rsidRPr="00934D76" w:rsidRDefault="000707C2" w:rsidP="00934D7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  <w14:textOutline w14:w="571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34D76">
                        <w:rPr>
                          <w:sz w:val="32"/>
                          <w:szCs w:val="32"/>
                        </w:rPr>
                        <w:t>Affix 1x1 photo</w:t>
                      </w:r>
                    </w:p>
                  </w:txbxContent>
                </v:textbox>
              </v:shape>
            </w:pict>
          </mc:Fallback>
        </mc:AlternateContent>
      </w:r>
      <w:r w:rsidR="00A045E9">
        <w:rPr>
          <w:rFonts w:ascii="Berlin Sans FB Demi" w:hAnsi="Berlin Sans FB Demi"/>
          <w:b/>
          <w:noProof/>
          <w:sz w:val="24"/>
        </w:rPr>
        <w:drawing>
          <wp:anchor distT="0" distB="0" distL="114300" distR="114300" simplePos="0" relativeHeight="251668480" behindDoc="0" locked="0" layoutInCell="1" allowOverlap="1" wp14:anchorId="5727441B" wp14:editId="186C9D66">
            <wp:simplePos x="0" y="0"/>
            <wp:positionH relativeFrom="column">
              <wp:posOffset>3002915</wp:posOffset>
            </wp:positionH>
            <wp:positionV relativeFrom="paragraph">
              <wp:posOffset>290342</wp:posOffset>
            </wp:positionV>
            <wp:extent cx="885825" cy="885825"/>
            <wp:effectExtent l="0" t="0" r="9525" b="9525"/>
            <wp:wrapNone/>
            <wp:docPr id="4" name="Picture 4" descr="https://fbcdn-sphotos-f-a.akamaihd.net/hphotos-ak-prn2/v/t1.0-9/535835_341034889300319_153114054_n.jpg?oh=3fe5a549547ea3e8d00061a667f9cb4a&amp;oe=54E1BA8E&amp;__gda__=1423567808_ba8490d33f33323b85db86c21553e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cdn-sphotos-f-a.akamaihd.net/hphotos-ak-prn2/v/t1.0-9/535835_341034889300319_153114054_n.jpg?oh=3fe5a549547ea3e8d00061a667f9cb4a&amp;oe=54E1BA8E&amp;__gda__=1423567808_ba8490d33f33323b85db86c21553e4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FCB" w:rsidRDefault="00BA6FCB" w:rsidP="00A045E9">
      <w:pPr>
        <w:rPr>
          <w:rFonts w:ascii="Footlight MT Light" w:hAnsi="Footlight MT Light"/>
          <w:b/>
          <w:sz w:val="32"/>
          <w:szCs w:val="32"/>
        </w:rPr>
      </w:pPr>
    </w:p>
    <w:p w:rsidR="00A045E9" w:rsidRDefault="00A045E9" w:rsidP="00A045E9">
      <w:pPr>
        <w:rPr>
          <w:rFonts w:ascii="Footlight MT Light" w:hAnsi="Footlight MT Light"/>
          <w:b/>
          <w:sz w:val="32"/>
          <w:szCs w:val="32"/>
        </w:rPr>
      </w:pPr>
    </w:p>
    <w:p w:rsidR="00A045E9" w:rsidRDefault="00A045E9" w:rsidP="00A045E9">
      <w:pPr>
        <w:spacing w:line="240" w:lineRule="auto"/>
        <w:ind w:left="1440" w:firstLine="720"/>
        <w:rPr>
          <w:rFonts w:ascii="Berlin Sans FB Demi" w:hAnsi="Berlin Sans FB Demi"/>
          <w:b/>
          <w:sz w:val="24"/>
        </w:rPr>
      </w:pPr>
    </w:p>
    <w:p w:rsidR="00A045E9" w:rsidRPr="00437983" w:rsidRDefault="00A045E9" w:rsidP="00A045E9">
      <w:pPr>
        <w:spacing w:line="240" w:lineRule="auto"/>
        <w:ind w:left="1440"/>
        <w:rPr>
          <w:rFonts w:ascii="Cambria Math" w:hAnsi="Cambria Math"/>
          <w:b/>
          <w:sz w:val="56"/>
          <w:szCs w:val="56"/>
        </w:rPr>
      </w:pPr>
      <w:r>
        <w:rPr>
          <w:rFonts w:ascii="Cambria Math" w:hAnsi="Cambria Math"/>
          <w:b/>
          <w:sz w:val="56"/>
          <w:szCs w:val="56"/>
        </w:rPr>
        <w:t xml:space="preserve">                     </w:t>
      </w:r>
      <w:r w:rsidR="003C68EB">
        <w:rPr>
          <w:rFonts w:ascii="Cambria Math" w:hAnsi="Cambria Math"/>
          <w:b/>
          <w:sz w:val="56"/>
          <w:szCs w:val="56"/>
        </w:rPr>
        <w:t xml:space="preserve">  </w:t>
      </w:r>
      <w:r>
        <w:rPr>
          <w:rFonts w:ascii="Cambria Math" w:hAnsi="Cambria Math"/>
          <w:b/>
          <w:sz w:val="56"/>
          <w:szCs w:val="56"/>
        </w:rPr>
        <w:t xml:space="preserve">  </w:t>
      </w:r>
      <w:r w:rsidRPr="00437983">
        <w:rPr>
          <w:rFonts w:ascii="Cambria Math" w:hAnsi="Cambria Math"/>
          <w:b/>
          <w:sz w:val="56"/>
          <w:szCs w:val="56"/>
        </w:rPr>
        <w:t>PEURTC</w:t>
      </w:r>
    </w:p>
    <w:p w:rsidR="00A045E9" w:rsidRPr="00437983" w:rsidRDefault="00A045E9" w:rsidP="00A045E9">
      <w:pPr>
        <w:spacing w:after="0" w:line="240" w:lineRule="auto"/>
        <w:ind w:left="90" w:firstLine="90"/>
        <w:jc w:val="center"/>
        <w:rPr>
          <w:rFonts w:ascii="Garamond" w:hAnsi="Garamond"/>
          <w:b/>
          <w:sz w:val="24"/>
          <w:szCs w:val="24"/>
        </w:rPr>
      </w:pPr>
      <w:r w:rsidRPr="00437983">
        <w:rPr>
          <w:rFonts w:ascii="Garamond" w:hAnsi="Garamond"/>
          <w:b/>
          <w:sz w:val="24"/>
          <w:szCs w:val="24"/>
        </w:rPr>
        <w:t>PHILIPPINE EMBALMERS AND UNDERTAKERS REVIEW AND TRAINING CENTER</w:t>
      </w:r>
    </w:p>
    <w:p w:rsidR="00A045E9" w:rsidRPr="008C1729" w:rsidRDefault="00A045E9" w:rsidP="00A045E9">
      <w:pPr>
        <w:spacing w:after="0" w:line="240" w:lineRule="auto"/>
        <w:ind w:left="720"/>
        <w:jc w:val="center"/>
        <w:rPr>
          <w:sz w:val="16"/>
          <w:szCs w:val="16"/>
        </w:rPr>
      </w:pPr>
      <w:r w:rsidRPr="008C1729">
        <w:rPr>
          <w:sz w:val="16"/>
          <w:szCs w:val="16"/>
        </w:rPr>
        <w:t>1743 F. Guizon St., Brgy. Kasilawan, Makati City</w:t>
      </w:r>
    </w:p>
    <w:p w:rsidR="00A045E9" w:rsidRPr="008C1729" w:rsidRDefault="00A045E9" w:rsidP="00A045E9">
      <w:pPr>
        <w:spacing w:after="0" w:line="240" w:lineRule="auto"/>
        <w:ind w:left="720"/>
        <w:jc w:val="center"/>
        <w:rPr>
          <w:sz w:val="16"/>
          <w:szCs w:val="16"/>
        </w:rPr>
      </w:pPr>
      <w:r w:rsidRPr="008C1729">
        <w:rPr>
          <w:sz w:val="16"/>
          <w:szCs w:val="16"/>
        </w:rPr>
        <w:t>Contact Nos.: (02) 7942232 | 09215401107| 09192181437</w:t>
      </w:r>
    </w:p>
    <w:p w:rsidR="00A045E9" w:rsidRDefault="00A045E9" w:rsidP="00A045E9">
      <w:pPr>
        <w:spacing w:after="0"/>
      </w:pPr>
    </w:p>
    <w:p w:rsidR="00455E4B" w:rsidRDefault="00455E4B" w:rsidP="00A045E9">
      <w:pPr>
        <w:spacing w:after="0"/>
      </w:pPr>
    </w:p>
    <w:p w:rsidR="00287A16" w:rsidRDefault="00A045E9" w:rsidP="00455E4B">
      <w:pPr>
        <w:tabs>
          <w:tab w:val="left" w:pos="6009"/>
        </w:tabs>
        <w:spacing w:after="0"/>
        <w:rPr>
          <w:rFonts w:ascii="Arial" w:hAnsi="Arial" w:cs="Arial"/>
          <w:b/>
          <w:sz w:val="28"/>
          <w:szCs w:val="28"/>
        </w:rPr>
      </w:pPr>
      <w:r>
        <w:t xml:space="preserve">                                       </w:t>
      </w:r>
      <w:r w:rsidR="00AD3A13">
        <w:t xml:space="preserve">                         </w:t>
      </w:r>
      <w:r>
        <w:t xml:space="preserve">         </w:t>
      </w:r>
      <w:r w:rsidR="00287A16" w:rsidRPr="00287A16">
        <w:rPr>
          <w:rFonts w:ascii="Arial" w:hAnsi="Arial" w:cs="Arial"/>
          <w:b/>
          <w:sz w:val="28"/>
          <w:szCs w:val="28"/>
        </w:rPr>
        <w:t>ACADEMIC RECORD</w:t>
      </w:r>
      <w:r w:rsidR="00287A16">
        <w:rPr>
          <w:rFonts w:ascii="Arial" w:hAnsi="Arial" w:cs="Arial"/>
          <w:b/>
          <w:sz w:val="28"/>
          <w:szCs w:val="28"/>
        </w:rPr>
        <w:t xml:space="preserve"> FORM</w:t>
      </w:r>
    </w:p>
    <w:p w:rsidR="0030691A" w:rsidRDefault="0030691A" w:rsidP="00455E4B">
      <w:pPr>
        <w:tabs>
          <w:tab w:val="left" w:pos="6009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691A">
        <w:rPr>
          <w:rFonts w:ascii="Arial" w:hAnsi="Arial" w:cs="Arial"/>
          <w:b/>
          <w:sz w:val="20"/>
          <w:szCs w:val="20"/>
        </w:rPr>
        <w:t>(For Local Students)</w:t>
      </w:r>
    </w:p>
    <w:p w:rsidR="00455E4B" w:rsidRPr="0030691A" w:rsidRDefault="00455E4B" w:rsidP="00455E4B">
      <w:pPr>
        <w:tabs>
          <w:tab w:val="left" w:pos="6009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619A7" w:rsidRPr="00682733" w:rsidRDefault="00934D76" w:rsidP="00A045E9">
      <w:pPr>
        <w:spacing w:after="0"/>
        <w:ind w:left="-180" w:firstLine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 No. PEURTC 20016</w:t>
      </w:r>
      <w:r w:rsidR="00682733" w:rsidRPr="00682733">
        <w:rPr>
          <w:rFonts w:ascii="Arial" w:hAnsi="Arial" w:cs="Arial"/>
          <w:b/>
          <w:sz w:val="20"/>
          <w:szCs w:val="20"/>
        </w:rPr>
        <w:t>-001</w:t>
      </w:r>
    </w:p>
    <w:p w:rsidR="00287A16" w:rsidRPr="00287A16" w:rsidRDefault="00287A16" w:rsidP="00287A16">
      <w:pPr>
        <w:rPr>
          <w:rFonts w:ascii="Arial" w:hAnsi="Arial" w:cs="Arial"/>
          <w:sz w:val="24"/>
          <w:szCs w:val="24"/>
        </w:rPr>
      </w:pPr>
      <w:r w:rsidRPr="00287A16">
        <w:rPr>
          <w:rFonts w:ascii="Arial" w:hAnsi="Arial" w:cs="Arial"/>
          <w:sz w:val="20"/>
          <w:szCs w:val="20"/>
        </w:rPr>
        <w:t>PLEASE PRINT</w:t>
      </w:r>
      <w:r w:rsidR="00A26917">
        <w:rPr>
          <w:rFonts w:ascii="Arial" w:hAnsi="Arial" w:cs="Arial"/>
          <w:sz w:val="20"/>
          <w:szCs w:val="20"/>
        </w:rPr>
        <w:t xml:space="preserve"> LEGIBLY</w:t>
      </w:r>
    </w:p>
    <w:tbl>
      <w:tblPr>
        <w:tblStyle w:val="TableGrid"/>
        <w:tblW w:w="10057" w:type="dxa"/>
        <w:tblLayout w:type="fixed"/>
        <w:tblLook w:val="04A0" w:firstRow="1" w:lastRow="0" w:firstColumn="1" w:lastColumn="0" w:noHBand="0" w:noVBand="1"/>
      </w:tblPr>
      <w:tblGrid>
        <w:gridCol w:w="1591"/>
        <w:gridCol w:w="137"/>
        <w:gridCol w:w="720"/>
        <w:gridCol w:w="1440"/>
        <w:gridCol w:w="695"/>
        <w:gridCol w:w="511"/>
        <w:gridCol w:w="54"/>
        <w:gridCol w:w="264"/>
        <w:gridCol w:w="161"/>
        <w:gridCol w:w="1097"/>
        <w:gridCol w:w="624"/>
        <w:gridCol w:w="1249"/>
        <w:gridCol w:w="1514"/>
      </w:tblGrid>
      <w:tr w:rsidR="00287A16" w:rsidTr="007F7097">
        <w:trPr>
          <w:trHeight w:val="571"/>
        </w:trPr>
        <w:tc>
          <w:tcPr>
            <w:tcW w:w="5412" w:type="dxa"/>
            <w:gridSpan w:val="8"/>
            <w:shd w:val="clear" w:color="auto" w:fill="000000" w:themeFill="text1"/>
          </w:tcPr>
          <w:p w:rsidR="00287A16" w:rsidRPr="00697EB2" w:rsidRDefault="00287A16" w:rsidP="00287A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7EB2">
              <w:rPr>
                <w:rFonts w:ascii="Arial" w:hAnsi="Arial" w:cs="Arial"/>
                <w:b/>
                <w:sz w:val="28"/>
                <w:szCs w:val="28"/>
              </w:rPr>
              <w:t>PERSONAL INFORMATION</w:t>
            </w:r>
          </w:p>
        </w:tc>
        <w:tc>
          <w:tcPr>
            <w:tcW w:w="4645" w:type="dxa"/>
            <w:gridSpan w:val="5"/>
            <w:shd w:val="clear" w:color="auto" w:fill="000000" w:themeFill="text1"/>
          </w:tcPr>
          <w:p w:rsidR="00287A16" w:rsidRPr="00697EB2" w:rsidRDefault="00287A16" w:rsidP="00287A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7EB2">
              <w:rPr>
                <w:rFonts w:ascii="Arial" w:hAnsi="Arial" w:cs="Arial"/>
                <w:b/>
                <w:sz w:val="28"/>
                <w:szCs w:val="28"/>
              </w:rPr>
              <w:t>ACADEMIC INFORMATION</w:t>
            </w:r>
          </w:p>
        </w:tc>
      </w:tr>
      <w:tr w:rsidR="00287A16" w:rsidTr="007F7097">
        <w:trPr>
          <w:trHeight w:val="450"/>
        </w:trPr>
        <w:tc>
          <w:tcPr>
            <w:tcW w:w="1728" w:type="dxa"/>
            <w:gridSpan w:val="2"/>
          </w:tcPr>
          <w:p w:rsidR="00287A16" w:rsidRPr="00287A16" w:rsidRDefault="00287A16" w:rsidP="00287A16">
            <w:pPr>
              <w:rPr>
                <w:rFonts w:ascii="Arial" w:hAnsi="Arial" w:cs="Arial"/>
                <w:sz w:val="20"/>
                <w:szCs w:val="20"/>
              </w:rPr>
            </w:pPr>
            <w:r w:rsidRPr="00287A16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366" w:type="dxa"/>
            <w:gridSpan w:val="4"/>
          </w:tcPr>
          <w:p w:rsidR="00287A16" w:rsidRPr="00F231AE" w:rsidRDefault="00287A16" w:rsidP="00F231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5"/>
          </w:tcPr>
          <w:p w:rsidR="005C039D" w:rsidRDefault="00934D76" w:rsidP="0028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</w:t>
            </w:r>
          </w:p>
          <w:p w:rsidR="00F231AE" w:rsidRDefault="00F231AE" w:rsidP="00287A1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A16" w:rsidRPr="0078426C" w:rsidRDefault="005C039D" w:rsidP="0028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Year</w:t>
            </w:r>
          </w:p>
        </w:tc>
        <w:tc>
          <w:tcPr>
            <w:tcW w:w="2763" w:type="dxa"/>
            <w:gridSpan w:val="2"/>
          </w:tcPr>
          <w:p w:rsidR="005C039D" w:rsidRDefault="005C039D" w:rsidP="005C0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9DF0083" wp14:editId="1B236CB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53975</wp:posOffset>
                      </wp:positionV>
                      <wp:extent cx="15240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E4ADB4" id="Rectangle 11" o:spid="_x0000_s1026" style="position:absolute;margin-left:6.55pt;margin-top:4.25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yQXAIAAAsFAAAOAAAAZHJzL2Uyb0RvYy54bWysVMFu2zAMvQ/YPwi6r46zdOuCOEWQosOA&#10;og3aDj2rspQYk0SNUuJkXz9KdpyiK3YYdpEpkY8Unx49u9xbw3YKQwOu4uXZiDPlJNSNW1f8++P1&#10;hwvOQhSuFgacqvhBBX45f/9u1vqpGsMGTK2QURIXpq2v+CZGPy2KIDfKinAGXjlyakArIm1xXdQo&#10;WspuTTEejT4VLWDtEaQKgU6vOief5/xaKxnvtA4qMlNxulvMK+b1Oa3FfCamaxR+08j+GuIfbmFF&#10;46jokOpKRMG22PyRyjYSIYCOZxJsAVo3UuUeqJty9Kqbh43wKvdC5AQ/0BT+X1p5u1sha2p6u5Iz&#10;Jyy90T2xJtzaKEZnRFDrw5TiHvwK+10gM3W712jTl/pg+0zqYSBV7SOTdFiejycjol6SqywnH8mm&#10;LMUJ7DHErwosS0bFkapnKsXuJsQu9BhCuHSZrny24sGodAPj7pWmPqjgOKOzgtTSINsJevv6R26F&#10;yubIBNGNMQOofAtk4hHUxyaYyqoagKO3gKdqQ3SuCC4OQNs4wL+DdRd/7LrrNbX9DPWBng2h03Pw&#10;8roh8m5EiCuBJGDim4Yy3tGiDbQVh97ibAP4663zFE+6Ii9nLQ1ExcPPrUDFmfnmSHFfyskkTVDe&#10;TM4/j2mDLz3PLz1ua5dAvJOo6HbZTPHRHE2NYJ9odhepKrmEk1S74jLicbOM3aDS9Eu1WOQwmhov&#10;4o178DIlT6wmcTzunwT6XkGRpHcLx+ER01dC6mIT0sFiG0E3WWUnXnu+aeKyTvu/Qxrpl/scdfqH&#10;zX8DAAD//wMAUEsDBBQABgAIAAAAIQDGYhHm2gAAAAYBAAAPAAAAZHJzL2Rvd25yZXYueG1sTI7B&#10;TsMwEETvSPyDtUjcqNNWTUuIU1UITiAqCgeObrwkEfY6st0k/XuWEz0+zWjmldvJWTFgiJ0nBfNZ&#10;BgKp9qajRsHnx/PdBkRMmoy2nlDBGSNsq+urUhfGj/SOwyE1gkcoFlpBm1JfSBnrFp2OM98jcfbt&#10;g9OJMTTSBD3yuLNykWW5dLojfmh1j48t1j+Hk1Pg993Z7sL92/CK66+XfcrGKX9S6vZm2j2ASDil&#10;/zL86bM6VOx09CcyUVjm5ZybCjYrEBwv14xHBYt8BbIq5aV+9QsAAP//AwBQSwECLQAUAAYACAAA&#10;ACEAtoM4kv4AAADhAQAAEwAAAAAAAAAAAAAAAAAAAAAAW0NvbnRlbnRfVHlwZXNdLnhtbFBLAQIt&#10;ABQABgAIAAAAIQA4/SH/1gAAAJQBAAALAAAAAAAAAAAAAAAAAC8BAABfcmVscy8ucmVsc1BLAQIt&#10;ABQABgAIAAAAIQAUmkyQXAIAAAsFAAAOAAAAAAAAAAAAAAAAAC4CAABkcnMvZTJvRG9jLnhtbFBL&#10;AQItABQABgAIAAAAIQDGYhHm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March</w:t>
            </w:r>
          </w:p>
          <w:p w:rsidR="00287A16" w:rsidRDefault="005C039D" w:rsidP="005C0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0F95FB" wp14:editId="25F999A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53975</wp:posOffset>
                      </wp:positionV>
                      <wp:extent cx="1524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31939" id="Rectangle 12" o:spid="_x0000_s1026" style="position:absolute;margin-left:6.55pt;margin-top:4.25pt;width:12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2zXA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zFn&#10;Tlh6o3tSTbi1UYzOSKDWhynhHvwK+10gM1W712jTl+pg+yzqYRBV7SOTdFiejycjkl6SqywnH8mm&#10;KMWJ7DHErwosS0bFkbJnKcXuJsQOeoQQL12mS5+teDAq3cC4e6WpDko4zuzcQWppkO0EvX39o+zT&#10;ZmSi6MaYgVS+RTLxSOqxiaZyVw3E0VvEU7YBnTOCiwPRNg7w72Td4Y9Vd7Wmsp+hPtCzIXT9HLy8&#10;bki8GxHiSiA1MOlNQxnvaNEG2opDb3G2Afz11nnCU1+Rl7OWBqLi4edWoOLMfHPUcV/KySRNUN5M&#10;zj+PaYMvPc8vPW5rl0C6lzT+XmYz4aM5mhrBPtHsLlJWcgknKXfFZcTjZhm7QaXpl2qxyDCaGi/i&#10;jXvwMgVPqqbmeNw/CfR9B0VqvVs4Do+YvmqkDpuYDhbbCLrJXXbStdebJi73af93SCP9cp9Rp3/Y&#10;/DcAAAD//wMAUEsDBBQABgAIAAAAIQDGYhHm2gAAAAYBAAAPAAAAZHJzL2Rvd25yZXYueG1sTI7B&#10;TsMwEETvSPyDtUjcqNNWTUuIU1UITiAqCgeObrwkEfY6st0k/XuWEz0+zWjmldvJWTFgiJ0nBfNZ&#10;BgKp9qajRsHnx/PdBkRMmoy2nlDBGSNsq+urUhfGj/SOwyE1gkcoFlpBm1JfSBnrFp2OM98jcfbt&#10;g9OJMTTSBD3yuLNykWW5dLojfmh1j48t1j+Hk1Pg993Z7sL92/CK66+XfcrGKX9S6vZm2j2ASDil&#10;/zL86bM6VOx09CcyUVjm5ZybCjYrEBwv14xHBYt8BbIq5aV+9QsAAP//AwBQSwECLQAUAAYACAAA&#10;ACEAtoM4kv4AAADhAQAAEwAAAAAAAAAAAAAAAAAAAAAAW0NvbnRlbnRfVHlwZXNdLnhtbFBLAQIt&#10;ABQABgAIAAAAIQA4/SH/1gAAAJQBAAALAAAAAAAAAAAAAAAAAC8BAABfcmVscy8ucmVsc1BLAQIt&#10;ABQABgAIAAAAIQAps62zXAIAAAsFAAAOAAAAAAAAAAAAAAAAAC4CAABkcnMvZTJvRG9jLnhtbFBL&#10;AQItABQABgAIAAAAIQDGYhHm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September</w:t>
            </w:r>
          </w:p>
          <w:p w:rsidR="005C039D" w:rsidRDefault="005C039D" w:rsidP="005C03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0707C2" w:rsidTr="007F7097">
        <w:trPr>
          <w:trHeight w:val="465"/>
        </w:trPr>
        <w:tc>
          <w:tcPr>
            <w:tcW w:w="1728" w:type="dxa"/>
            <w:gridSpan w:val="2"/>
          </w:tcPr>
          <w:p w:rsidR="000707C2" w:rsidRDefault="000707C2" w:rsidP="0028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366" w:type="dxa"/>
            <w:gridSpan w:val="4"/>
          </w:tcPr>
          <w:p w:rsidR="00F231AE" w:rsidRDefault="00F231AE" w:rsidP="00287A16">
            <w:pPr>
              <w:rPr>
                <w:rFonts w:ascii="Arial" w:hAnsi="Arial" w:cs="Arial"/>
                <w:sz w:val="20"/>
                <w:szCs w:val="20"/>
              </w:rPr>
            </w:pPr>
          </w:p>
          <w:p w:rsidR="00E812EC" w:rsidRDefault="00E812EC" w:rsidP="0028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vMerge w:val="restart"/>
          </w:tcPr>
          <w:p w:rsidR="000707C2" w:rsidRDefault="000707C2" w:rsidP="0028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</w:t>
            </w:r>
            <w:r w:rsidR="00F231AE">
              <w:rPr>
                <w:rFonts w:ascii="Arial" w:hAnsi="Arial" w:cs="Arial"/>
                <w:sz w:val="20"/>
                <w:szCs w:val="20"/>
              </w:rPr>
              <w:t>/COURSE</w:t>
            </w:r>
          </w:p>
        </w:tc>
        <w:tc>
          <w:tcPr>
            <w:tcW w:w="2763" w:type="dxa"/>
            <w:gridSpan w:val="2"/>
            <w:vMerge w:val="restart"/>
          </w:tcPr>
          <w:p w:rsidR="000707C2" w:rsidRDefault="000707C2" w:rsidP="00A0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892D01" wp14:editId="7090712D">
                      <wp:simplePos x="0" y="0"/>
                      <wp:positionH relativeFrom="column">
                        <wp:posOffset>86262</wp:posOffset>
                      </wp:positionH>
                      <wp:positionV relativeFrom="paragraph">
                        <wp:posOffset>278570</wp:posOffset>
                      </wp:positionV>
                      <wp:extent cx="1524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2A036F" id="Rectangle 5" o:spid="_x0000_s1026" style="position:absolute;margin-left:6.8pt;margin-top:21.95pt;width:12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c1WwIAAAkFAAAOAAAAZHJzL2Uyb0RvYy54bWysVMFu2zAMvQ/YPwi6L46zZOuCOkWQosOA&#10;oi3aDj2rspQYk0SNUuJkXz9KdpyiK3YYdpEp8T1SfCJ9frG3hu0UhgZcxcvRmDPlJNSNW1f8++PV&#10;hzPOQhSuFgacqvhBBX6xeP/uvPVzNYENmFohoyAuzFtf8U2Mfl4UQW6UFWEEXjlyakArIm1xXdQo&#10;WopuTTEZjz8VLWDtEaQKgU4vOydf5PhaKxlvtQ4qMlNxulvMK+b1Oa3F4lzM1yj8ppH9NcQ/3MKK&#10;xlHSIdSliIJtsfkjlG0kQgAdRxJsAVo3UuUaqJpy/Kqah43wKtdC4gQ/yBT+X1h5s7tD1tQVn3Hm&#10;hKUnuifRhFsbxWZJntaHOaEe/B32u0BmqnWv0aYvVcH2WdLDIKnaRybpsJxNpmMSXpKrLKcfyaYo&#10;xYnsMcSvCixLRsWRkmchxe46xA56hBAvXaZLn614MCrdwLh7pakKSjjJ7Nw/amWQ7QS9fP2j7NNm&#10;ZKLoxpiBVL5FMvFI6rGJpnJPDcTxW8RTtgGdM4KLA9E2DvDvZN3hj1V3taayn6E+0KMhdN0cvLxq&#10;SLxrEeKdQGpf0ptGMt7Sog20FYfe4mwD+Out84SnriIvZy2NQ8XDz61AxZn55qjfvpTTaZqfvJnO&#10;Pk9ogy89zy89bmtXQLqXNPxeZjPhozmaGsE+0eQuU1ZyCScpd8VlxONmFbsxpdmXarnMMJoZL+K1&#10;e/AyBU+qpuZ43D8J9H0HRWq9GziOjpi/aqQOm5gOltsIuslddtK115vmLfdp/29IA/1yn1GnP9ji&#10;NwAAAP//AwBQSwMEFAAGAAgAAAAhABmx+EnbAAAABwEAAA8AAABkcnMvZG93bnJldi54bWxMjsFO&#10;wzAQRO9I/IO1SNyoU4JSksapKgQnEBWFQ49usiQR9jqy3ST9e5YTPT7NaOaVm9kaMaIPvSMFy0UC&#10;Aql2TU+tgq/Pl7tHECFqarRxhArOGGBTXV+VumjcRB847mMreIRCoRV0MQ6FlKHu0OqwcAMSZ9/O&#10;Wx0ZfSsbrycet0beJ0kmre6JHzo94FOH9c/+ZBW4XX82W5+/j2+4OrzuYjLN2bNStzfzdg0i4hz/&#10;y/Cnz+pQsdPRnagJwjCnGTcVPKQ5CM7TFfNRQbbMQValvPSvfgEAAP//AwBQSwECLQAUAAYACAAA&#10;ACEAtoM4kv4AAADhAQAAEwAAAAAAAAAAAAAAAAAAAAAAW0NvbnRlbnRfVHlwZXNdLnhtbFBLAQIt&#10;ABQABgAIAAAAIQA4/SH/1gAAAJQBAAALAAAAAAAAAAAAAAAAAC8BAABfcmVscy8ucmVsc1BLAQIt&#10;ABQABgAIAAAAIQBhHIc1WwIAAAkFAAAOAAAAAAAAAAAAAAAAAC4CAABkcnMvZTJvRG9jLnhtbFBL&#10;AQItABQABgAIAAAAIQAZsfhJ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52C840" wp14:editId="32D937A9">
                      <wp:simplePos x="0" y="0"/>
                      <wp:positionH relativeFrom="column">
                        <wp:posOffset>83452</wp:posOffset>
                      </wp:positionH>
                      <wp:positionV relativeFrom="paragraph">
                        <wp:posOffset>35259</wp:posOffset>
                      </wp:positionV>
                      <wp:extent cx="1524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63533" id="Rectangle 1" o:spid="_x0000_s1026" style="position:absolute;margin-left:6.55pt;margin-top:2.8pt;width:12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ctWwIAAAkFAAAOAAAAZHJzL2Uyb0RvYy54bWysVMFu2zAMvQ/YPwi6r46zdOuCOEWQosOA&#10;og3aDj2rspQYk0SNUuJkXz9KdpyiK3YYdpEpkY8Unx49u9xbw3YKQwOu4uXZiDPlJNSNW1f8++P1&#10;hwvOQhSuFgacqvhBBX45f/9u1vqpGsMGTK2QURIXpq2v+CZGPy2KIDfKinAGXjlyakArIm1xXdQo&#10;WspuTTEejT4VLWDtEaQKgU6vOief5/xaKxnvtA4qMlNxulvMK+b1Oa3FfCamaxR+08j+GuIfbmFF&#10;46jokOpKRMG22PyRyjYSIYCOZxJsAVo3UuUeqJty9Kqbh43wKvdC5AQ/0BT+X1p5u1sha2p6O86c&#10;sPRE90SacGujWJnoaX2YUtSDX2G/C2SmXvcabfpSF2yfKT0MlKp9ZJIOy/PxZETES3KV5eQj2ZSl&#10;OIE9hvhVgWXJqDhS8Uyk2N2E2IUeQwiXLtOVz1Y8GJVuYNy90tQFFRxndNaPWhpkO0EvX//IrVDZ&#10;HJkgujFmAJVvgUw8gvrYBFNZUwNw9BbwVG2IzhXBxQFoGwf4d7Du4o9dd72mtp+hPtCjIXRqDl5e&#10;N0TejQhxJZDkS3zTSMY7WrSBtuLQW5xtAH+9dZ7iSVXk5aylcah4+LkVqDgz3xzp7Us5maT5yZvJ&#10;+ecxbfCl5/mlx23tEoh30hTdLpspPpqjqRHsE03uIlUll3CSaldcRjxulrEbU5p9qRaLHEYz40W8&#10;cQ9epuSJ1SSOx/2TQN8rKJL0buE4OmL6SkhdbEI6WGwj6Car7MRrzzfNW9Zp/29IA/1yn6NOf7D5&#10;bwAAAP//AwBQSwMEFAAGAAgAAAAhAEU3njjaAAAABgEAAA8AAABkcnMvZG93bnJldi54bWxMjsFO&#10;wzAQRO9I/IO1SNyo00akEOJUFYITiIrCgaMbL0mEvY5sN0n/nuVEj08zmnnVZnZWjBhi70nBcpGB&#10;QGq86alV8PnxfHMHIiZNRltPqOCEETb15UWlS+Mnesdxn1rBIxRLraBLaSiljE2HTseFH5A4+/bB&#10;6cQYWmmCnnjcWbnKskI63RM/dHrAxw6bn/3RKfC7/mS34f5tfMX118suZdNcPCl1fTVvH0AknNN/&#10;Gf70WR1qdjr4I5koLHO+5KaC2wIEx/ma8aBglRcg60qe69e/AAAA//8DAFBLAQItABQABgAIAAAA&#10;IQC2gziS/gAAAOEBAAATAAAAAAAAAAAAAAAAAAAAAABbQ29udGVudF9UeXBlc10ueG1sUEsBAi0A&#10;FAAGAAgAAAAhADj9If/WAAAAlAEAAAsAAAAAAAAAAAAAAAAALwEAAF9yZWxzLy5yZWxzUEsBAi0A&#10;FAAGAAgAAAAhABqz9y1bAgAACQUAAA4AAAAAAAAAAAAAAAAALgIAAGRycy9lMm9Eb2MueG1sUEsB&#10;Ai0AFAAGAAgAAAAhAEU3njjaAAAABg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045E9">
              <w:rPr>
                <w:rFonts w:ascii="Arial" w:hAnsi="Arial" w:cs="Arial"/>
                <w:sz w:val="18"/>
                <w:szCs w:val="18"/>
              </w:rPr>
              <w:t>Embalmer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0707C2" w:rsidRDefault="000707C2" w:rsidP="000707C2">
            <w:pPr>
              <w:tabs>
                <w:tab w:val="left" w:pos="171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392456" wp14:editId="7533DE3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266700</wp:posOffset>
                      </wp:positionV>
                      <wp:extent cx="1524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F1E00" id="Rectangle 9" o:spid="_x0000_s1026" style="position:absolute;margin-left:6.75pt;margin-top:21pt;width:12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YdWwIAAAkFAAAOAAAAZHJzL2Uyb0RvYy54bWysVMFu2zAMvQ/YPwi6L46zdFuDOkWQosOA&#10;og3aDj2rspQYk0SNUuJkXz9KdpyiK3YYdpEp8T1SfCJ9cbm3hu0UhgZcxcvRmDPlJNSNW1f8++P1&#10;hy+chShcLQw4VfGDCvxy/v7dRetnagIbMLVCRkFcmLW+4psY/awogtwoK8IIvHLk1IBWRNriuqhR&#10;tBTdmmIyHn8qWsDaI0gVAp1edU4+z/G1VjLeaR1UZKbidLeYV8zrc1qL+YWYrVH4TSP7a4h/uIUV&#10;jaOkQ6grEQXbYvNHKNtIhAA6jiTYArRupMo1UDXl+FU1DxvhVa6FxAl+kCn8v7DydrdC1tQVP+fM&#10;CUtPdE+iCbc2ip0neVofZoR68Cvsd4HMVOteo01fqoLts6SHQVK1j0zSYXk2mY5JeEmuspx+JJui&#10;FCeyxxC/KrAsGRVHSp6FFLubEDvoEUK8dJkufbbiwah0A+PulaYqKOEks3P/qKVBthP08vWPsk+b&#10;kYmiG2MGUvkWycQjqccmmso9NRDHbxFP2QZ0zgguDkTbOMC/k3WHP1bd1ZrKfob6QI+G0HVz8PK6&#10;IfFuRIgrgdS+pDeNZLyjRRtoKw69xdkG8Ndb5wlPXUVezloah4qHn1uBijPzzVG/nZfTaZqfvJme&#10;fZ7QBl96nl963NYugXQvafi9zGbCR3M0NYJ9osldpKzkEk5S7orLiMfNMnZjSrMv1WKRYTQzXsQb&#10;9+BlCp5UTc3xuH8S6PsOitR6t3AcHTF71UgdNjEdLLYRdJO77KRrrzfNW+7T/t+QBvrlPqNOf7D5&#10;bwAAAP//AwBQSwMEFAAGAAgAAAAhABRD1xjbAAAABwEAAA8AAABkcnMvZG93bnJldi54bWxMj8FO&#10;wzAQRO9I/IO1SNyoTQtpCXGqCsEJ1IrCoUc3XpIIex3FbpL+PcsJjk8zmn1brCfvxIB9bANpuJ0p&#10;EEhVsC3VGj4/Xm5WIGIyZI0LhBrOGGFdXl4UJrdhpHcc9qkWPEIxNxqalLpcylg16E2chQ6Js6/Q&#10;e5MY+1ra3ow87p2cK5VJb1riC43p8KnB6nt/8hrCrj27Tf+wHd5weXjdJTVO2bPW11fT5hFEwin9&#10;leFXn9WhZKdjOJGNwjEv7rmp4W7OL3G+WDIfNWRKgSwL+d+//AEAAP//AwBQSwECLQAUAAYACAAA&#10;ACEAtoM4kv4AAADhAQAAEwAAAAAAAAAAAAAAAAAAAAAAW0NvbnRlbnRfVHlwZXNdLnhtbFBLAQIt&#10;ABQABgAIAAAAIQA4/SH/1gAAAJQBAAALAAAAAAAAAAAAAAAAAC8BAABfcmVscy8ucmVsc1BLAQIt&#10;ABQABgAIAAAAIQDs7RYdWwIAAAkFAAAOAAAAAAAAAAAAAAAAAC4CAABkcnMvZTJvRG9jLnhtbFBL&#10;AQItABQABgAIAAAAIQAUQ9cY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Undertaker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C039D" w:rsidRPr="005C039D" w:rsidRDefault="000707C2" w:rsidP="000707C2">
            <w:pPr>
              <w:tabs>
                <w:tab w:val="left" w:pos="1066"/>
                <w:tab w:val="left" w:pos="1717"/>
              </w:tabs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Renewal of License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707C2" w:rsidRPr="00A045E9" w:rsidRDefault="005C039D" w:rsidP="00F231AE">
            <w:pPr>
              <w:tabs>
                <w:tab w:val="left" w:pos="1066"/>
                <w:tab w:val="left" w:pos="171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DFEDAB" wp14:editId="66AD9A4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15875</wp:posOffset>
                      </wp:positionV>
                      <wp:extent cx="1524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49191" id="Rectangle 10" o:spid="_x0000_s1026" style="position:absolute;margin-left:6.95pt;margin-top:1.25pt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w4Ww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O5LH&#10;CUtvdE+qCbc2itEZCdT6MCXcg19hvwtkpmr3Gm36Uh1sn0U9DKKqfWSSDsvz8WREsSW5ynLykWyK&#10;UpzIHkP8qsCyZFQcKXuWUuxuQuygRwjx0mW69NmKB6PSDYy7V5rqoITjzM4dpJYG2U7Q29c/yj5t&#10;RiaKbowZSOVbJBOPpB6baCp31UAcvUU8ZRvQOSO4OBBt4wD/TtYd/lh1V2sq+xnqAz0bQtfPwcvr&#10;hsS7ESGuBFIDk940lPGOFm2grTj0FmcbwF9vnSc89RV5OWtpICoefm4FKs7MN0cd96WcTNIE5c3k&#10;/POYNvjS8/zS47Z2CaR7SePvZTYTPpqjqRHsE83uImUll3CScldcRjxulrEbVJp+qRaLDKOp8SLe&#10;uAcvU/CkamqOx/2TQN93UKTWu4Xj8Ijpq0bqsInpYLGNoJvcZSdde71p4nKf9n+HNNIv9xl1+ofN&#10;fwMAAP//AwBQSwMEFAAGAAgAAAAhAGsDGyjZAAAABgEAAA8AAABkcnMvZG93bnJldi54bWxMjsFO&#10;wzAQRO9I/IO1SNyoTau2NMSpKgQnEBWFA0c3XpIIex3ZbpL+PcsJjk8zmnnldvJODBhTF0jD7UyB&#10;QKqD7ajR8PH+dHMHImVD1rhAqOGMCbbV5UVpChtGesPhkBvBI5QKo6HNuS+kTHWL3qRZ6JE4+wrR&#10;m8wYG2mjGXncOzlXaiW96YgfWtPjQ4v19+HkNYR9d3a7uHkdXnD9+bzPapxWj1pfX027exAZp/xX&#10;hl99VoeKnY7hRDYJx7zYcFPDfAmC48Wa8cioliCrUv7Xr34AAAD//wMAUEsBAi0AFAAGAAgAAAAh&#10;ALaDOJL+AAAA4QEAABMAAAAAAAAAAAAAAAAAAAAAAFtDb250ZW50X1R5cGVzXS54bWxQSwECLQAU&#10;AAYACAAAACEAOP0h/9YAAACUAQAACwAAAAAAAAAAAAAAAAAvAQAAX3JlbHMvLnJlbHNQSwECLQAU&#10;AAYACAAAACEAwIA8OFsCAAALBQAADgAAAAAAAAAAAAAAAAAuAgAAZHJzL2Uyb0RvYy54bWxQSwEC&#10;LQAUAAYACAAAACEAawMbKNkAAAAGAQAADwAAAAAAAAAAAAAAAAC1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Refresher Course</w:t>
            </w:r>
            <w:r w:rsidR="000707C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707C2" w:rsidTr="007F7097">
        <w:trPr>
          <w:trHeight w:val="629"/>
        </w:trPr>
        <w:tc>
          <w:tcPr>
            <w:tcW w:w="1728" w:type="dxa"/>
            <w:gridSpan w:val="2"/>
          </w:tcPr>
          <w:p w:rsidR="000707C2" w:rsidRDefault="000707C2" w:rsidP="0028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NAME</w:t>
            </w:r>
          </w:p>
        </w:tc>
        <w:tc>
          <w:tcPr>
            <w:tcW w:w="3366" w:type="dxa"/>
            <w:gridSpan w:val="4"/>
          </w:tcPr>
          <w:p w:rsidR="000707C2" w:rsidRPr="003C68EB" w:rsidRDefault="000707C2" w:rsidP="003C68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vMerge/>
          </w:tcPr>
          <w:p w:rsidR="000707C2" w:rsidRDefault="000707C2" w:rsidP="0028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vMerge/>
          </w:tcPr>
          <w:p w:rsidR="000707C2" w:rsidRDefault="000707C2" w:rsidP="00287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C" w:rsidTr="007F7097">
        <w:trPr>
          <w:trHeight w:val="556"/>
        </w:trPr>
        <w:tc>
          <w:tcPr>
            <w:tcW w:w="1728" w:type="dxa"/>
            <w:gridSpan w:val="2"/>
          </w:tcPr>
          <w:p w:rsidR="0078426C" w:rsidRDefault="0078426C" w:rsidP="0028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366" w:type="dxa"/>
            <w:gridSpan w:val="4"/>
          </w:tcPr>
          <w:p w:rsidR="0078426C" w:rsidRDefault="00A82F6C" w:rsidP="0028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056C5E" wp14:editId="441B174F">
                      <wp:simplePos x="0" y="0"/>
                      <wp:positionH relativeFrom="column">
                        <wp:posOffset>1062577</wp:posOffset>
                      </wp:positionH>
                      <wp:positionV relativeFrom="paragraph">
                        <wp:posOffset>33878</wp:posOffset>
                      </wp:positionV>
                      <wp:extent cx="1524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1DBA2" id="Rectangle 3" o:spid="_x0000_s1026" style="position:absolute;margin-left:83.65pt;margin-top:2.65pt;width:12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fMWwIAAAkFAAAOAAAAZHJzL2Uyb0RvYy54bWysVE1v2zAMvQ/YfxB0Xx0n6T6COEXQosOA&#10;og3aDj2rspQYk0SNUuJkv36U7DhFV+ww7CJT4nuk+ER6frG3hu0UhgZcxcuzEWfKSagbt67498fr&#10;D585C1G4WhhwquIHFfjF4v27eetnagwbMLVCRkFcmLW+4psY/awogtwoK8IZeOXIqQGtiLTFdVGj&#10;aCm6NcV4NPpYtIC1R5AqBDq96px8keNrrWS80zqoyEzF6W4xr5jX57QWi7mYrVH4TSP7a4h/uIUV&#10;jaOkQ6grEQXbYvNHKNtIhAA6nkmwBWjdSJVroGrK0atqHjbCq1wLiRP8IFP4f2Hl7W6FrKkrPuHM&#10;CUtPdE+iCbc2ik2SPK0PM0I9+BX2u0BmqnWv0aYvVcH2WdLDIKnaRybpsDwfT0ckvCRXWU4nZFOU&#10;4kT2GOJXBZYlo+JIybOQYncTYgc9QoiXLtOlz1Y8GJVuYNy90lQFJRxndu4fdWmQ7QS9fP2j7NNm&#10;ZKLoxpiBVL5FMvFI6rGJpnJPDcTRW8RTtgGdM4KLA9E2DvDvZN3hj1V3taayn6E+0KMhdN0cvLxu&#10;SLwbEeJKILUv6U0jGe9o0QbaikNvcbYB/PXWecJTV5GXs5bGoeLh51ag4sx8c9RvX8rpNM1P3kzP&#10;P41pgy89zy89bmsvgXQvafi9zGbCR3M0NYJ9osldpqzkEk5S7orLiMfNZezGlGZfquUyw2hmvIg3&#10;7sHLFDypmprjcf8k0PcdFKn1buE4OmL2qpE6bGI6WG4j6CZ32UnXXm+at9yn/b8hDfTLfUad/mCL&#10;3wAAAP//AwBQSwMEFAAGAAgAAAAhADGN1dfdAAAACAEAAA8AAABkcnMvZG93bnJldi54bWxMj0FP&#10;wzAMhe9I/IfISNxYulV0rGs6TQhOICYGhx2zxrQViVM1Wdv9e7wTO9lP7+n5c7GZnBUD9qH1pGA+&#10;S0AgVd60VCv4/np9eAIRoiajrSdUcMYAm/L2ptC58SN94rCPteASCrlW0MTY5VKGqkGnw8x3SOz9&#10;+N7pyLKvpen1yOXOykWSZNLplvhCozt8brD63Z+cAr9rz3bbrz6Gd1we3nYxGafsRan7u2m7BhFx&#10;iv9huOAzOpTMdPQnMkFY1tky5aiCRx4XfzXn5ahgkaYgy0JeP1D+AQAA//8DAFBLAQItABQABgAI&#10;AAAAIQC2gziS/gAAAOEBAAATAAAAAAAAAAAAAAAAAAAAAABbQ29udGVudF9UeXBlc10ueG1sUEsB&#10;Ai0AFAAGAAgAAAAhADj9If/WAAAAlAEAAAsAAAAAAAAAAAAAAAAALwEAAF9yZWxzLy5yZWxzUEsB&#10;Ai0AFAAGAAgAAAAhAIdnd8xbAgAACQUAAA4AAAAAAAAAAAAAAAAALgIAAGRycy9lMm9Eb2MueG1s&#10;UEsBAi0AFAAGAAgAAAAhADGN1df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 w:rsidR="00CA6CD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9FE46" wp14:editId="3D7CB5B2">
                      <wp:simplePos x="0" y="0"/>
                      <wp:positionH relativeFrom="column">
                        <wp:posOffset>94916</wp:posOffset>
                      </wp:positionH>
                      <wp:positionV relativeFrom="paragraph">
                        <wp:posOffset>33878</wp:posOffset>
                      </wp:positionV>
                      <wp:extent cx="1524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CFB994" id="Rectangle 2" o:spid="_x0000_s1026" style="position:absolute;margin-left:7.45pt;margin-top:2.65pt;width:12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9RWgIAAAkFAAAOAAAAZHJzL2Uyb0RvYy54bWysVMFu2zAMvQ/YPwi6r469dOuCOkXQosOA&#10;og3aDj2rspQYk0SNUuJkXz9KdpyiK3YYdpEp8T1SfCJ9frGzhm0VhhZczcuTCWfKSWhat6r598fr&#10;D2echShcIww4VfO9Cvxi/v7deednqoI1mEYhoyAuzDpf83WMflYUQa6VFeEEvHLk1IBWRNriqmhQ&#10;dBTdmqKaTD4VHWDjEaQKgU6veief5/haKxnvtA4qMlNzulvMK+b1Oa3F/FzMVij8upXDNcQ/3MKK&#10;1lHSMdSViIJtsP0jlG0lQgAdTyTYArRupco1UDXl5FU1D2vhVa6FxAl+lCn8v7DydrtE1jY1rzhz&#10;wtIT3ZNowq2MYlWSp/NhRqgHv8RhF8hMte402vSlKtguS7ofJVW7yCQdlqfVdELCS3KV5fQj2RSl&#10;OJI9hvhVgWXJqDlS8iyk2N6E2EMPEOKly/TpsxX3RqUbGHevNFVBCavMzv2jLg2yraCXb36UQ9qM&#10;TBTdGjOSyrdIJh5IAzbRVO6pkTh5i3jMNqJzRnBxJNrWAf6drHv8oeq+1lT2MzR7ejSEvpuDl9ct&#10;iXcjQlwKpPYlvWkk4x0t2kBXcxgsztaAv946T3jqKvJy1tE41Dz83AhUnJlvjvrtSzmdpvnJm+np&#10;54o2+NLz/NLjNvYSSPeSht/LbCZ8NAdTI9gnmtxFykou4STlrrmMeNhcxn5MafalWiwyjGbGi3jj&#10;HrxMwZOqqTked08C/dBBkVrvFg6jI2avGqnHJqaDxSaCbnOXHXUd9KZ5y306/BvSQL/cZ9TxDzb/&#10;DQAA//8DAFBLAwQUAAYACAAAACEAs8GljdoAAAAGAQAADwAAAGRycy9kb3ducmV2LnhtbEyOwU7D&#10;MBBE70j8g7VI3KhDA6UNcaoKwQlERdsDRzdekgh7Hdlukv49ywmOTzOaeeV6clYMGGLnScHtLAOB&#10;VHvTUaPgsH+5WYKISZPR1hMqOGOEdXV5UerC+JE+cNilRvAIxUIraFPqCylj3aLTceZ7JM6+fHA6&#10;MYZGmqBHHndWzrNsIZ3uiB9a3eNTi/X37uQU+G13tpuweh/e8OHzdZuycVo8K3V9NW0eQSSc0l8Z&#10;fvVZHSp2OvoTmSgs892KmwrucxAc50vGo4J5noOsSvlfv/oBAAD//wMAUEsBAi0AFAAGAAgAAAAh&#10;ALaDOJL+AAAA4QEAABMAAAAAAAAAAAAAAAAAAAAAAFtDb250ZW50X1R5cGVzXS54bWxQSwECLQAU&#10;AAYACAAAACEAOP0h/9YAAACUAQAACwAAAAAAAAAAAAAAAAAvAQAAX3JlbHMvLnJlbHNQSwECLQAU&#10;AAYACAAAACEA6Y4PUVoCAAAJBQAADgAAAAAAAAAAAAAAAAAuAgAAZHJzL2Uyb0RvYy54bWxQSwEC&#10;LQAUAAYACAAAACEAs8GljdoAAAAGAQAADwAAAAAAAAAAAAAAAAC0BAAAZHJzL2Rvd25yZXYueG1s&#10;UEsFBgAAAAAEAAQA8wAAALsFAAAAAA==&#10;" fillcolor="white [3201]" strokecolor="black [3200]" strokeweight="1pt"/>
                  </w:pict>
                </mc:Fallback>
              </mc:AlternateContent>
            </w:r>
            <w:r w:rsidR="00CA6CDE">
              <w:rPr>
                <w:rFonts w:ascii="Arial" w:hAnsi="Arial" w:cs="Arial"/>
                <w:sz w:val="20"/>
                <w:szCs w:val="20"/>
              </w:rPr>
              <w:t xml:space="preserve">        MALE                  FEMALE</w:t>
            </w:r>
          </w:p>
        </w:tc>
        <w:tc>
          <w:tcPr>
            <w:tcW w:w="4963" w:type="dxa"/>
            <w:gridSpan w:val="7"/>
            <w:shd w:val="clear" w:color="auto" w:fill="000000" w:themeFill="text1"/>
          </w:tcPr>
          <w:p w:rsidR="0078426C" w:rsidRPr="00BC12AF" w:rsidRDefault="00F16826" w:rsidP="00F16826">
            <w:pPr>
              <w:tabs>
                <w:tab w:val="center" w:pos="2455"/>
                <w:tab w:val="left" w:pos="412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78426C" w:rsidRPr="00BC12AF">
              <w:rPr>
                <w:rFonts w:ascii="Arial" w:hAnsi="Arial" w:cs="Arial"/>
                <w:b/>
                <w:sz w:val="28"/>
                <w:szCs w:val="28"/>
              </w:rPr>
              <w:t>ENTRANCE DATA</w:t>
            </w:r>
            <w:r w:rsidRPr="00BC12AF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F16826" w:rsidRPr="00F16826" w:rsidRDefault="00BC12AF" w:rsidP="00F16826">
            <w:pPr>
              <w:tabs>
                <w:tab w:val="center" w:pos="2455"/>
                <w:tab w:val="left" w:pos="41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</w:t>
            </w:r>
            <w:r w:rsidR="00934D76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F16826" w:rsidRPr="00BC12AF">
              <w:rPr>
                <w:rFonts w:ascii="Arial" w:hAnsi="Arial" w:cs="Arial"/>
                <w:b/>
                <w:sz w:val="16"/>
                <w:szCs w:val="16"/>
              </w:rPr>
              <w:t>Name of School</w:t>
            </w:r>
          </w:p>
        </w:tc>
      </w:tr>
      <w:tr w:rsidR="00335F8A" w:rsidTr="007F7097">
        <w:trPr>
          <w:trHeight w:val="465"/>
        </w:trPr>
        <w:tc>
          <w:tcPr>
            <w:tcW w:w="1728" w:type="dxa"/>
            <w:gridSpan w:val="2"/>
          </w:tcPr>
          <w:p w:rsidR="00335F8A" w:rsidRDefault="00335F8A" w:rsidP="0028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 STATUS</w:t>
            </w:r>
          </w:p>
        </w:tc>
        <w:tc>
          <w:tcPr>
            <w:tcW w:w="3366" w:type="dxa"/>
            <w:gridSpan w:val="4"/>
          </w:tcPr>
          <w:p w:rsidR="00335F8A" w:rsidRDefault="00335F8A" w:rsidP="0028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5"/>
          </w:tcPr>
          <w:p w:rsidR="00F16826" w:rsidRDefault="00F16826" w:rsidP="00F16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Graduate</w:t>
            </w:r>
          </w:p>
        </w:tc>
        <w:tc>
          <w:tcPr>
            <w:tcW w:w="2763" w:type="dxa"/>
            <w:gridSpan w:val="2"/>
          </w:tcPr>
          <w:p w:rsidR="00335F8A" w:rsidRDefault="00335F8A" w:rsidP="00335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F8A" w:rsidTr="007F7097">
        <w:trPr>
          <w:trHeight w:val="465"/>
        </w:trPr>
        <w:tc>
          <w:tcPr>
            <w:tcW w:w="1728" w:type="dxa"/>
            <w:gridSpan w:val="2"/>
          </w:tcPr>
          <w:p w:rsidR="00335F8A" w:rsidRDefault="00335F8A" w:rsidP="0028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BIRTHDAY</w:t>
            </w:r>
          </w:p>
        </w:tc>
        <w:tc>
          <w:tcPr>
            <w:tcW w:w="3366" w:type="dxa"/>
            <w:gridSpan w:val="4"/>
          </w:tcPr>
          <w:p w:rsidR="00335F8A" w:rsidRDefault="00335F8A" w:rsidP="0028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5"/>
          </w:tcPr>
          <w:p w:rsidR="00F16826" w:rsidRDefault="00F16826" w:rsidP="00F16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Bachelor’s Degree</w:t>
            </w:r>
          </w:p>
        </w:tc>
        <w:tc>
          <w:tcPr>
            <w:tcW w:w="2763" w:type="dxa"/>
            <w:gridSpan w:val="2"/>
          </w:tcPr>
          <w:p w:rsidR="00335F8A" w:rsidRDefault="00335F8A" w:rsidP="00287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26" w:rsidTr="007F7097">
        <w:trPr>
          <w:trHeight w:val="70"/>
        </w:trPr>
        <w:tc>
          <w:tcPr>
            <w:tcW w:w="5094" w:type="dxa"/>
            <w:gridSpan w:val="6"/>
            <w:shd w:val="clear" w:color="auto" w:fill="000000" w:themeFill="text1"/>
          </w:tcPr>
          <w:p w:rsidR="00F16826" w:rsidRDefault="00E812EC" w:rsidP="005A7AE9">
            <w:pPr>
              <w:tabs>
                <w:tab w:val="center" w:pos="2496"/>
                <w:tab w:val="right" w:pos="4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F16826" w:rsidRPr="00697EB2">
              <w:rPr>
                <w:rFonts w:ascii="Arial" w:hAnsi="Arial" w:cs="Arial"/>
                <w:b/>
                <w:sz w:val="28"/>
                <w:szCs w:val="28"/>
              </w:rPr>
              <w:t>INFORMATION</w:t>
            </w:r>
          </w:p>
        </w:tc>
        <w:tc>
          <w:tcPr>
            <w:tcW w:w="2200" w:type="dxa"/>
            <w:gridSpan w:val="5"/>
            <w:vMerge w:val="restart"/>
          </w:tcPr>
          <w:p w:rsidR="00F16826" w:rsidRDefault="00F16826" w:rsidP="00E812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Master’s Degree</w:t>
            </w:r>
          </w:p>
        </w:tc>
        <w:tc>
          <w:tcPr>
            <w:tcW w:w="2763" w:type="dxa"/>
            <w:gridSpan w:val="2"/>
            <w:vMerge w:val="restart"/>
          </w:tcPr>
          <w:p w:rsidR="00F16826" w:rsidRDefault="00F16826" w:rsidP="00F16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6826" w:rsidTr="007F7097">
        <w:trPr>
          <w:trHeight w:val="465"/>
        </w:trPr>
        <w:tc>
          <w:tcPr>
            <w:tcW w:w="1591" w:type="dxa"/>
          </w:tcPr>
          <w:p w:rsidR="00F16826" w:rsidRDefault="00F16826" w:rsidP="00287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 </w:t>
            </w:r>
          </w:p>
        </w:tc>
        <w:tc>
          <w:tcPr>
            <w:tcW w:w="3503" w:type="dxa"/>
            <w:gridSpan w:val="5"/>
          </w:tcPr>
          <w:p w:rsidR="00F16826" w:rsidRDefault="00F16826" w:rsidP="0028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vMerge/>
          </w:tcPr>
          <w:p w:rsidR="00F16826" w:rsidRDefault="00F16826" w:rsidP="00287A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gridSpan w:val="2"/>
            <w:vMerge/>
          </w:tcPr>
          <w:p w:rsidR="00F16826" w:rsidRDefault="00F16826" w:rsidP="00287A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7" w:rsidTr="007F7097">
        <w:trPr>
          <w:trHeight w:val="170"/>
        </w:trPr>
        <w:tc>
          <w:tcPr>
            <w:tcW w:w="1591" w:type="dxa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Tel./ mobile no.</w:t>
            </w:r>
          </w:p>
        </w:tc>
        <w:tc>
          <w:tcPr>
            <w:tcW w:w="3503" w:type="dxa"/>
            <w:gridSpan w:val="5"/>
          </w:tcPr>
          <w:p w:rsidR="002619A7" w:rsidRDefault="002619A7" w:rsidP="003C68EB">
            <w:pPr>
              <w:tabs>
                <w:tab w:val="left" w:pos="26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5"/>
          </w:tcPr>
          <w:p w:rsidR="002619A7" w:rsidRDefault="00B86758" w:rsidP="003C68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the first time take the exam?</w:t>
            </w:r>
          </w:p>
        </w:tc>
        <w:tc>
          <w:tcPr>
            <w:tcW w:w="2763" w:type="dxa"/>
            <w:gridSpan w:val="2"/>
          </w:tcPr>
          <w:p w:rsidR="00B86758" w:rsidRPr="003C68EB" w:rsidRDefault="00B86758" w:rsidP="003C68EB">
            <w:pPr>
              <w:tabs>
                <w:tab w:val="left" w:pos="2160"/>
                <w:tab w:val="right" w:pos="2547"/>
              </w:tabs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534793" wp14:editId="39EDD168">
                      <wp:simplePos x="0" y="0"/>
                      <wp:positionH relativeFrom="column">
                        <wp:posOffset>83452</wp:posOffset>
                      </wp:positionH>
                      <wp:positionV relativeFrom="paragraph">
                        <wp:posOffset>35259</wp:posOffset>
                      </wp:positionV>
                      <wp:extent cx="1524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494746" id="Rectangle 7" o:spid="_x0000_s1026" style="position:absolute;margin-left:6.55pt;margin-top:2.8pt;width:12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fUWwIAAAkFAAAOAAAAZHJzL2Uyb0RvYy54bWysVMFu2zAMvQ/YPwi6r46zdN2COEXQosOA&#10;og3aDj2rspQYk0SNUuJkXz9KdpyiC3YYdpEp8T1SfCI9u9xZw7YKQwOu4uXZiDPlJNSNW1X8+9PN&#10;h8+chShcLQw4VfG9Cvxy/v7drPVTNYY1mFohoyAuTFtf8XWMfloUQa6VFeEMvHLk1IBWRNriqqhR&#10;tBTdmmI8Gn0qWsDaI0gVAp1ed04+z/G1VjLeax1UZKbidLeYV8zrS1qL+UxMVyj8upH9NcQ/3MKK&#10;xlHSIdS1iIJtsPkjlG0kQgAdzyTYArRupMo1UDXl6E01j2vhVa6FxAl+kCn8v7DybrtE1tQVv+DM&#10;CUtP9ECiCbcyil0keVofpoR69Evsd4HMVOtOo01fqoLtsqT7QVK1i0zSYXk+noxIeEmuspx8JJui&#10;FEeyxxC/KrAsGRVHSp6FFNvbEDvoAUK8dJkufbbi3qh0A+MelKYqKOE4s3P/qCuDbCvo5esfZZ82&#10;IxNFN8YMpPIUycQDqccmmso9NRBHp4jHbAM6ZwQXB6JtHODfybrDH6ruak1lv0C9p0dD6Lo5eHnT&#10;kHi3IsSlQGpf0ptGMt7Tog20FYfe4mwN+OvUecJTV5GXs5bGoeLh50ag4sx8c9RvX8rJJM1P3kzO&#10;L8a0wdeel9cet7FXQLqXNPxeZjPhozmYGsE+0+QuUlZyCScpd8VlxMPmKnZjSrMv1WKRYTQzXsRb&#10;9+hlCp5UTc3xtHsW6PsOitR6d3AYHTF900gdNjEdLDYRdJO77KhrrzfNW+7T/t+QBvr1PqOOf7D5&#10;bwAAAP//AwBQSwMEFAAGAAgAAAAhAEU3njjaAAAABgEAAA8AAABkcnMvZG93bnJldi54bWxMjsFO&#10;wzAQRO9I/IO1SNyo00akEOJUFYITiIrCgaMbL0mEvY5sN0n/nuVEj08zmnnVZnZWjBhi70nBcpGB&#10;QGq86alV8PnxfHMHIiZNRltPqOCEETb15UWlS+Mnesdxn1rBIxRLraBLaSiljE2HTseFH5A4+/bB&#10;6cQYWmmCnnjcWbnKskI63RM/dHrAxw6bn/3RKfC7/mS34f5tfMX118suZdNcPCl1fTVvH0AknNN/&#10;Gf70WR1qdjr4I5koLHO+5KaC2wIEx/ma8aBglRcg60qe69e/AAAA//8DAFBLAQItABQABgAIAAAA&#10;IQC2gziS/gAAAOEBAAATAAAAAAAAAAAAAAAAAAAAAABbQ29udGVudF9UeXBlc10ueG1sUEsBAi0A&#10;FAAGAAgAAAAhADj9If/WAAAAlAEAAAsAAAAAAAAAAAAAAAAALwEAAF9yZWxzLy5yZWxzUEsBAi0A&#10;FAAGAAgAAAAhAPzIB9RbAgAACQUAAA4AAAAAAAAAAAAAAAAALgIAAGRycy9lMm9Eb2MueG1sUEsB&#10;Ai0AFAAGAAgAAAAhAEU3njjaAAAABg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3C68EB">
              <w:rPr>
                <w:rFonts w:ascii="Arial" w:hAnsi="Arial" w:cs="Arial"/>
                <w:sz w:val="20"/>
                <w:szCs w:val="20"/>
              </w:rPr>
              <w:t xml:space="preserve">        Yes            </w:t>
            </w:r>
            <w:r w:rsidR="003C68EB" w:rsidRPr="003C68E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C68EB" w:rsidRPr="003C68EB">
              <w:rPr>
                <w:rFonts w:ascii="Arial" w:hAnsi="Arial" w:cs="Arial"/>
                <w:sz w:val="20"/>
                <w:szCs w:val="20"/>
              </w:rPr>
              <w:tab/>
            </w:r>
          </w:p>
          <w:p w:rsidR="002619A7" w:rsidRPr="003C68EB" w:rsidRDefault="003C68EB" w:rsidP="003C68EB">
            <w:pPr>
              <w:tabs>
                <w:tab w:val="center" w:pos="1273"/>
              </w:tabs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87581F" wp14:editId="2A4C9932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43180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6EDFF" id="Rectangle 6" o:spid="_x0000_s1026" style="position:absolute;margin-left:7.4pt;margin-top:3.4pt;width:12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9JWwIAAAkFAAAOAAAAZHJzL2Uyb0RvYy54bWysVMFu2zAMvQ/YPwi6r46ztNuCOEXQosOA&#10;og3aDj2rspQYk0SNUuJkXz9KdpyiC3YYdpEp8T1SfCI9u9xZw7YKQwOu4uXZiDPlJNSNW1X8+9PN&#10;h8+chShcLQw4VfG9Cvxy/v7drPVTNYY1mFohoyAuTFtf8XWMfloUQa6VFeEMvHLk1IBWRNriqqhR&#10;tBTdmmI8Gl0ULWDtEaQKgU6vOyef5/haKxnvtQ4qMlNxulvMK+b1Ja3FfCamKxR+3cj+GuIfbmFF&#10;4yjpEOpaRME22PwRyjYSIYCOZxJsAVo3UuUaqJpy9Kaax7XwKtdC4gQ/yBT+X1h5t10ia+qKX3Dm&#10;hKUneiDRhFsZxS6SPK0PU0I9+iX2u0BmqnWn0aYvVcF2WdL9IKnaRSbpsDwfT0YkvCRXWU4+kk1R&#10;iiPZY4hfFViWjIojJc9Ciu1tiB30ACFeukyXPltxb1S6gXEPSlMVlHCc2bl/1JVBthX08vWPsk+b&#10;kYmiG2MGUnmKZOKB1GMTTeWeGoijU8RjtgGdM4KLA9E2DvDvZN3hD1V3taayX6De06MhdN0cvLxp&#10;SLxbEeJSILUv6U0jGe9p0QbaikNvcbYG/HXqPOGpq8jLWUvjUPHwcyNQcWa+Oeq3L+VkkuYnbybn&#10;n8a0wdeel9cet7FXQLqXNPxeZjPhozmYGsE+0+QuUlZyCScpd8VlxMPmKnZjSrMv1WKRYTQzXsRb&#10;9+hlCp5UTc3xtHsW6PsOitR6d3AYHTF900gdNjEdLDYRdJO77KhrrzfNW+7T/t+QBvr1PqOOf7D5&#10;bwAAAP//AwBQSwMEFAAGAAgAAAAhAEGH1SzaAAAABgEAAA8AAABkcnMvZG93bnJldi54bWxMjsFO&#10;wzAQRO9I/QdrK3GjDgWFEuJUVVVOICoKB45uvCQR9jqy3ST9e5YTPY1mZzT7yvXkrBgwxM6TgttF&#10;BgKp9qajRsHnx/PNCkRMmoy2nlDBGSOsq9lVqQvjR3rH4ZAawSMUC62gTakvpIx1i07Hhe+ROPv2&#10;wenENjTSBD3yuLNymWW5dLoj/tDqHrct1j+Hk1Pg993ZbsLj2/CKD18v+5SNU75T6no+bZ5AJJzS&#10;fxn+8BkdKmY6+hOZKCz7eyZPCnIWju9WrEcFSz7LqpSX+NUvAAAA//8DAFBLAQItABQABgAIAAAA&#10;IQC2gziS/gAAAOEBAAATAAAAAAAAAAAAAAAAAAAAAABbQ29udGVudF9UeXBlc10ueG1sUEsBAi0A&#10;FAAGAAgAAAAhADj9If/WAAAAlAEAAAsAAAAAAAAAAAAAAAAALwEAAF9yZWxzLy5yZWxzUEsBAi0A&#10;FAAGAAgAAAAhAJIhf0lbAgAACQUAAA4AAAAAAAAAAAAAAAAALgIAAGRycy9lMm9Eb2MueG1sUEsB&#10;Ai0AFAAGAAgAAAAhAEGH1SzaAAAABg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Pr="003C68EB">
              <w:rPr>
                <w:rFonts w:ascii="Arial" w:hAnsi="Arial" w:cs="Arial"/>
                <w:sz w:val="20"/>
                <w:szCs w:val="20"/>
              </w:rPr>
              <w:t xml:space="preserve">         No</w:t>
            </w:r>
            <w:r w:rsidRPr="003C68E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619A7" w:rsidTr="007F7097">
        <w:trPr>
          <w:trHeight w:val="845"/>
        </w:trPr>
        <w:tc>
          <w:tcPr>
            <w:tcW w:w="1591" w:type="dxa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503" w:type="dxa"/>
            <w:gridSpan w:val="5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5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20715">
              <w:rPr>
                <w:rFonts w:ascii="Arial" w:hAnsi="Arial" w:cs="Arial"/>
                <w:sz w:val="20"/>
                <w:szCs w:val="20"/>
              </w:rPr>
              <w:t>ate of First E</w:t>
            </w:r>
            <w:r w:rsidR="00B86758">
              <w:rPr>
                <w:rFonts w:ascii="Arial" w:hAnsi="Arial" w:cs="Arial"/>
                <w:sz w:val="20"/>
                <w:szCs w:val="20"/>
              </w:rPr>
              <w:t>nrollment at PEURTC</w:t>
            </w:r>
          </w:p>
        </w:tc>
        <w:tc>
          <w:tcPr>
            <w:tcW w:w="2763" w:type="dxa"/>
            <w:gridSpan w:val="2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E9" w:rsidTr="007F7097">
        <w:trPr>
          <w:trHeight w:val="465"/>
        </w:trPr>
        <w:tc>
          <w:tcPr>
            <w:tcW w:w="1591" w:type="dxa"/>
          </w:tcPr>
          <w:p w:rsidR="005A7AE9" w:rsidRDefault="007A3DAE" w:rsidP="00261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</w:t>
            </w:r>
            <w:r w:rsidR="005A7AE9">
              <w:rPr>
                <w:rFonts w:ascii="Arial" w:hAnsi="Arial" w:cs="Arial"/>
                <w:sz w:val="20"/>
                <w:szCs w:val="20"/>
              </w:rPr>
              <w:t>erson in case of emergency</w:t>
            </w:r>
          </w:p>
        </w:tc>
        <w:tc>
          <w:tcPr>
            <w:tcW w:w="3503" w:type="dxa"/>
            <w:gridSpan w:val="5"/>
          </w:tcPr>
          <w:p w:rsidR="005A7AE9" w:rsidRDefault="005A7AE9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5"/>
          </w:tcPr>
          <w:p w:rsidR="005A7AE9" w:rsidRDefault="007A3DAE" w:rsidP="00261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 of person in case of emergency</w:t>
            </w:r>
          </w:p>
        </w:tc>
        <w:tc>
          <w:tcPr>
            <w:tcW w:w="2763" w:type="dxa"/>
            <w:gridSpan w:val="2"/>
          </w:tcPr>
          <w:p w:rsidR="005A7AE9" w:rsidRDefault="005A7AE9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7" w:rsidTr="007F7097">
        <w:trPr>
          <w:trHeight w:val="571"/>
        </w:trPr>
        <w:tc>
          <w:tcPr>
            <w:tcW w:w="10057" w:type="dxa"/>
            <w:gridSpan w:val="13"/>
            <w:shd w:val="clear" w:color="auto" w:fill="000000" w:themeFill="text1"/>
          </w:tcPr>
          <w:p w:rsidR="002619A7" w:rsidRDefault="002619A7" w:rsidP="00261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ACADEMIC RECORD</w:t>
            </w:r>
          </w:p>
        </w:tc>
      </w:tr>
      <w:tr w:rsidR="002619A7" w:rsidTr="007F7097">
        <w:trPr>
          <w:trHeight w:val="224"/>
        </w:trPr>
        <w:tc>
          <w:tcPr>
            <w:tcW w:w="4583" w:type="dxa"/>
            <w:gridSpan w:val="5"/>
          </w:tcPr>
          <w:p w:rsidR="002619A7" w:rsidRDefault="00BC12AF" w:rsidP="00E81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</w:t>
            </w:r>
          </w:p>
        </w:tc>
        <w:tc>
          <w:tcPr>
            <w:tcW w:w="990" w:type="dxa"/>
            <w:gridSpan w:val="4"/>
          </w:tcPr>
          <w:p w:rsidR="002619A7" w:rsidRDefault="00E812EC" w:rsidP="00E81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1097" w:type="dxa"/>
          </w:tcPr>
          <w:p w:rsidR="002619A7" w:rsidRDefault="002619A7" w:rsidP="005A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</w:t>
            </w:r>
          </w:p>
        </w:tc>
        <w:tc>
          <w:tcPr>
            <w:tcW w:w="1873" w:type="dxa"/>
            <w:gridSpan w:val="2"/>
          </w:tcPr>
          <w:p w:rsidR="002619A7" w:rsidRDefault="002619A7" w:rsidP="005A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1514" w:type="dxa"/>
          </w:tcPr>
          <w:p w:rsidR="002619A7" w:rsidRDefault="002619A7" w:rsidP="005A7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</w:tr>
      <w:tr w:rsidR="002619A7" w:rsidTr="007F7097">
        <w:trPr>
          <w:trHeight w:val="287"/>
        </w:trPr>
        <w:tc>
          <w:tcPr>
            <w:tcW w:w="4583" w:type="dxa"/>
            <w:gridSpan w:val="5"/>
          </w:tcPr>
          <w:p w:rsidR="002619A7" w:rsidRPr="00E812EC" w:rsidRDefault="00E812EC" w:rsidP="00E812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Anatomy and Physiology</w:t>
            </w:r>
          </w:p>
        </w:tc>
        <w:tc>
          <w:tcPr>
            <w:tcW w:w="990" w:type="dxa"/>
            <w:gridSpan w:val="4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7" w:rsidTr="007F7097">
        <w:trPr>
          <w:trHeight w:val="170"/>
        </w:trPr>
        <w:tc>
          <w:tcPr>
            <w:tcW w:w="4583" w:type="dxa"/>
            <w:gridSpan w:val="5"/>
          </w:tcPr>
          <w:p w:rsidR="00E812EC" w:rsidRPr="00E812EC" w:rsidRDefault="00E812EC" w:rsidP="00E812E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812EC">
              <w:rPr>
                <w:rFonts w:ascii="Arial" w:hAnsi="Arial" w:cs="Arial"/>
                <w:sz w:val="20"/>
                <w:szCs w:val="20"/>
              </w:rPr>
              <w:t>Microbiology/Parasitology</w:t>
            </w:r>
          </w:p>
        </w:tc>
        <w:tc>
          <w:tcPr>
            <w:tcW w:w="990" w:type="dxa"/>
            <w:gridSpan w:val="4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7" w:rsidTr="007F7097">
        <w:trPr>
          <w:trHeight w:val="143"/>
        </w:trPr>
        <w:tc>
          <w:tcPr>
            <w:tcW w:w="4583" w:type="dxa"/>
            <w:gridSpan w:val="5"/>
          </w:tcPr>
          <w:p w:rsidR="002619A7" w:rsidRPr="00BC12AF" w:rsidRDefault="00BC12AF" w:rsidP="00BC12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Embalming I-</w:t>
            </w:r>
            <w:r w:rsidR="00B62DA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Practice of Embalming</w:t>
            </w:r>
          </w:p>
        </w:tc>
        <w:tc>
          <w:tcPr>
            <w:tcW w:w="990" w:type="dxa"/>
            <w:gridSpan w:val="4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A7" w:rsidTr="007F7097">
        <w:trPr>
          <w:trHeight w:val="64"/>
        </w:trPr>
        <w:tc>
          <w:tcPr>
            <w:tcW w:w="4583" w:type="dxa"/>
            <w:gridSpan w:val="5"/>
          </w:tcPr>
          <w:p w:rsidR="002619A7" w:rsidRPr="003C68EB" w:rsidRDefault="00BC12AF" w:rsidP="003C68EB">
            <w:pPr>
              <w:pStyle w:val="ListParagraph"/>
              <w:numPr>
                <w:ilvl w:val="0"/>
                <w:numId w:val="3"/>
              </w:numPr>
              <w:tabs>
                <w:tab w:val="center" w:pos="2074"/>
              </w:tabs>
              <w:rPr>
                <w:rFonts w:ascii="Arial" w:hAnsi="Arial" w:cs="Arial"/>
                <w:sz w:val="20"/>
                <w:szCs w:val="20"/>
              </w:rPr>
            </w:pPr>
            <w:r w:rsidRPr="003C68EB">
              <w:rPr>
                <w:rFonts w:ascii="Arial" w:hAnsi="Arial" w:cs="Arial"/>
                <w:sz w:val="20"/>
                <w:szCs w:val="20"/>
              </w:rPr>
              <w:lastRenderedPageBreak/>
              <w:t xml:space="preserve"> Embalming II- Hygiene and Sanitation</w:t>
            </w:r>
          </w:p>
        </w:tc>
        <w:tc>
          <w:tcPr>
            <w:tcW w:w="990" w:type="dxa"/>
            <w:gridSpan w:val="4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2619A7" w:rsidRDefault="002619A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8EB" w:rsidTr="007F7097">
        <w:trPr>
          <w:trHeight w:val="64"/>
        </w:trPr>
        <w:tc>
          <w:tcPr>
            <w:tcW w:w="4583" w:type="dxa"/>
            <w:gridSpan w:val="5"/>
          </w:tcPr>
          <w:p w:rsidR="003C68EB" w:rsidRPr="003C68EB" w:rsidRDefault="003C68EB" w:rsidP="003C68EB">
            <w:pPr>
              <w:pStyle w:val="ListParagraph"/>
              <w:numPr>
                <w:ilvl w:val="0"/>
                <w:numId w:val="3"/>
              </w:numPr>
              <w:tabs>
                <w:tab w:val="center" w:pos="20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Embalming III-Ethics and Jurisprudence</w:t>
            </w:r>
          </w:p>
        </w:tc>
        <w:tc>
          <w:tcPr>
            <w:tcW w:w="990" w:type="dxa"/>
            <w:gridSpan w:val="4"/>
          </w:tcPr>
          <w:p w:rsidR="003C68EB" w:rsidRDefault="003C68EB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3C68EB" w:rsidRDefault="003C68EB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3C68EB" w:rsidRDefault="003C68EB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3C68EB" w:rsidRDefault="003C68EB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AE9" w:rsidTr="007F7097">
        <w:trPr>
          <w:trHeight w:val="64"/>
        </w:trPr>
        <w:tc>
          <w:tcPr>
            <w:tcW w:w="4583" w:type="dxa"/>
            <w:gridSpan w:val="5"/>
          </w:tcPr>
          <w:p w:rsidR="005A7AE9" w:rsidRDefault="005A7AE9" w:rsidP="003C68EB">
            <w:pPr>
              <w:pStyle w:val="ListParagraph"/>
              <w:numPr>
                <w:ilvl w:val="0"/>
                <w:numId w:val="3"/>
              </w:numPr>
              <w:tabs>
                <w:tab w:val="center" w:pos="20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 Exposure</w:t>
            </w:r>
            <w:r w:rsidR="007A3DAE">
              <w:rPr>
                <w:rFonts w:ascii="Arial" w:hAnsi="Arial" w:cs="Arial"/>
                <w:sz w:val="20"/>
                <w:szCs w:val="20"/>
              </w:rPr>
              <w:t>/Practicum</w:t>
            </w:r>
          </w:p>
        </w:tc>
        <w:tc>
          <w:tcPr>
            <w:tcW w:w="990" w:type="dxa"/>
            <w:gridSpan w:val="4"/>
          </w:tcPr>
          <w:p w:rsidR="005A7AE9" w:rsidRDefault="005A7AE9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" w:type="dxa"/>
          </w:tcPr>
          <w:p w:rsidR="005A7AE9" w:rsidRDefault="005A7AE9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gridSpan w:val="2"/>
          </w:tcPr>
          <w:p w:rsidR="005A7AE9" w:rsidRDefault="005A7AE9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:rsidR="005A7AE9" w:rsidRDefault="005A7AE9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DAE" w:rsidTr="007F7097">
        <w:trPr>
          <w:trHeight w:val="782"/>
        </w:trPr>
        <w:tc>
          <w:tcPr>
            <w:tcW w:w="10057" w:type="dxa"/>
            <w:gridSpan w:val="13"/>
          </w:tcPr>
          <w:p w:rsidR="0030691A" w:rsidRDefault="00934D76" w:rsidP="00261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Statement:</w:t>
            </w:r>
            <w:r w:rsidR="007A3DA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691A">
              <w:t>R</w:t>
            </w:r>
            <w:r w:rsidR="0030691A">
              <w:t>easons for wanting to earn a degree in mortuary science</w:t>
            </w:r>
            <w:r w:rsidR="0030691A">
              <w:t>/embalming?</w:t>
            </w:r>
            <w:r w:rsidR="0030691A">
              <w:t xml:space="preserve"> In this section of your statement, you should include a discussion of meaningful work, volunteer, personal, and/or educational experiences that have influenced your decision to pursue a career in funeral service. </w:t>
            </w:r>
          </w:p>
          <w:p w:rsidR="0030691A" w:rsidRDefault="0030691A" w:rsidP="00261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91A" w:rsidRDefault="0030691A" w:rsidP="00261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91A" w:rsidRDefault="0030691A" w:rsidP="00261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91A" w:rsidRDefault="0030691A" w:rsidP="00261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91A" w:rsidRDefault="0030691A" w:rsidP="00261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91A" w:rsidRDefault="0030691A" w:rsidP="00261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91A" w:rsidRDefault="0030691A" w:rsidP="00261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DAE" w:rsidRDefault="007A3DAE" w:rsidP="00261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DAE" w:rsidRDefault="007A3DAE" w:rsidP="009A420D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9C" w:rsidTr="007F7097">
        <w:trPr>
          <w:trHeight w:val="305"/>
        </w:trPr>
        <w:tc>
          <w:tcPr>
            <w:tcW w:w="10057" w:type="dxa"/>
            <w:gridSpan w:val="13"/>
            <w:shd w:val="clear" w:color="auto" w:fill="000000" w:themeFill="text1"/>
          </w:tcPr>
          <w:p w:rsidR="00124E9C" w:rsidRPr="00124E9C" w:rsidRDefault="00124E9C" w:rsidP="00124E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E9C">
              <w:rPr>
                <w:rFonts w:ascii="Arial" w:hAnsi="Arial" w:cs="Arial"/>
                <w:b/>
                <w:sz w:val="28"/>
                <w:szCs w:val="28"/>
              </w:rPr>
              <w:t xml:space="preserve">RULES GOVERNING TRAINING FEES </w:t>
            </w:r>
          </w:p>
        </w:tc>
      </w:tr>
      <w:tr w:rsidR="00124E9C" w:rsidTr="007F7097">
        <w:trPr>
          <w:trHeight w:val="305"/>
        </w:trPr>
        <w:tc>
          <w:tcPr>
            <w:tcW w:w="10057" w:type="dxa"/>
            <w:gridSpan w:val="13"/>
          </w:tcPr>
          <w:p w:rsidR="0030691A" w:rsidRPr="0030691A" w:rsidRDefault="0030691A" w:rsidP="0030691A">
            <w:pPr>
              <w:tabs>
                <w:tab w:val="left" w:pos="3185"/>
              </w:tabs>
              <w:ind w:firstLine="720"/>
              <w:rPr>
                <w:rFonts w:ascii="Arial" w:hAnsi="Arial" w:cs="Arial"/>
                <w:sz w:val="10"/>
                <w:szCs w:val="10"/>
              </w:rPr>
            </w:pPr>
          </w:p>
          <w:p w:rsidR="00124E9C" w:rsidRDefault="00124E9C" w:rsidP="0030691A">
            <w:pPr>
              <w:tabs>
                <w:tab w:val="left" w:pos="318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______________</w:t>
            </w:r>
            <w:r w:rsidR="007F7097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 voluntarily enrolled in this Training and Revie</w:t>
            </w:r>
            <w:r w:rsidR="00455E4B">
              <w:rPr>
                <w:rFonts w:ascii="Arial" w:hAnsi="Arial" w:cs="Arial"/>
                <w:sz w:val="20"/>
                <w:szCs w:val="20"/>
              </w:rPr>
              <w:t>w Center and</w:t>
            </w:r>
            <w:r w:rsidR="002123B9">
              <w:rPr>
                <w:rFonts w:ascii="Arial" w:hAnsi="Arial" w:cs="Arial"/>
                <w:sz w:val="20"/>
                <w:szCs w:val="20"/>
              </w:rPr>
              <w:t xml:space="preserve"> promise to abide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financial obligations </w:t>
            </w:r>
            <w:r w:rsidR="002123B9">
              <w:rPr>
                <w:rFonts w:ascii="Arial" w:hAnsi="Arial" w:cs="Arial"/>
                <w:sz w:val="20"/>
                <w:szCs w:val="20"/>
              </w:rPr>
              <w:t>I</w:t>
            </w:r>
            <w:r w:rsidR="007F7097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2123B9">
              <w:rPr>
                <w:rFonts w:ascii="Arial" w:hAnsi="Arial" w:cs="Arial"/>
                <w:sz w:val="20"/>
                <w:szCs w:val="20"/>
              </w:rPr>
              <w:t xml:space="preserve"> incur in this</w:t>
            </w:r>
            <w:r>
              <w:rPr>
                <w:rFonts w:ascii="Arial" w:hAnsi="Arial" w:cs="Arial"/>
                <w:sz w:val="20"/>
                <w:szCs w:val="20"/>
              </w:rPr>
              <w:t xml:space="preserve"> training center. I will promise to pay the </w:t>
            </w:r>
            <w:r w:rsidR="002123B9"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r>
              <w:rPr>
                <w:rFonts w:ascii="Arial" w:hAnsi="Arial" w:cs="Arial"/>
                <w:sz w:val="20"/>
                <w:szCs w:val="20"/>
              </w:rPr>
              <w:t xml:space="preserve">fee </w:t>
            </w:r>
            <w:r w:rsidR="002123B9">
              <w:rPr>
                <w:rFonts w:ascii="Arial" w:hAnsi="Arial" w:cs="Arial"/>
                <w:sz w:val="20"/>
                <w:szCs w:val="20"/>
              </w:rPr>
              <w:t xml:space="preserve"> as scheduled:</w:t>
            </w:r>
          </w:p>
        </w:tc>
      </w:tr>
      <w:tr w:rsidR="007F7097" w:rsidTr="0030691A">
        <w:trPr>
          <w:trHeight w:val="305"/>
        </w:trPr>
        <w:tc>
          <w:tcPr>
            <w:tcW w:w="3888" w:type="dxa"/>
            <w:gridSpan w:val="4"/>
          </w:tcPr>
          <w:p w:rsidR="007F7097" w:rsidRPr="007F7097" w:rsidRDefault="007F7097" w:rsidP="007F70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7097">
              <w:rPr>
                <w:rFonts w:ascii="Arial" w:hAnsi="Arial" w:cs="Arial"/>
                <w:b/>
                <w:sz w:val="20"/>
                <w:szCs w:val="20"/>
              </w:rPr>
              <w:t>Financial Assessment</w:t>
            </w:r>
          </w:p>
        </w:tc>
        <w:tc>
          <w:tcPr>
            <w:tcW w:w="1260" w:type="dxa"/>
            <w:gridSpan w:val="3"/>
          </w:tcPr>
          <w:p w:rsidR="007F7097" w:rsidRDefault="007F7097" w:rsidP="00455E4B">
            <w:pPr>
              <w:rPr>
                <w:rFonts w:ascii="Arial" w:hAnsi="Arial" w:cs="Arial"/>
                <w:sz w:val="20"/>
                <w:szCs w:val="20"/>
              </w:rPr>
            </w:pPr>
            <w:r w:rsidRPr="007F7097">
              <w:rPr>
                <w:rFonts w:ascii="Arial" w:hAnsi="Arial" w:cs="Arial"/>
                <w:b/>
                <w:sz w:val="20"/>
                <w:szCs w:val="20"/>
              </w:rPr>
              <w:t>Php</w:t>
            </w:r>
          </w:p>
        </w:tc>
        <w:tc>
          <w:tcPr>
            <w:tcW w:w="4909" w:type="dxa"/>
            <w:gridSpan w:val="6"/>
          </w:tcPr>
          <w:p w:rsidR="007F7097" w:rsidRPr="00BF1971" w:rsidRDefault="00BF1971" w:rsidP="001473B2">
            <w:pPr>
              <w:ind w:firstLine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971">
              <w:rPr>
                <w:rFonts w:ascii="Arial" w:hAnsi="Arial" w:cs="Arial"/>
                <w:b/>
                <w:sz w:val="20"/>
                <w:szCs w:val="20"/>
              </w:rPr>
              <w:t>Schedule of payment</w:t>
            </w:r>
          </w:p>
        </w:tc>
      </w:tr>
      <w:tr w:rsidR="00124E9C" w:rsidTr="0030691A">
        <w:trPr>
          <w:trHeight w:val="305"/>
        </w:trPr>
        <w:tc>
          <w:tcPr>
            <w:tcW w:w="2448" w:type="dxa"/>
            <w:gridSpan w:val="3"/>
          </w:tcPr>
          <w:p w:rsidR="00124E9C" w:rsidRDefault="007F7097" w:rsidP="00261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Fee</w:t>
            </w:r>
          </w:p>
        </w:tc>
        <w:tc>
          <w:tcPr>
            <w:tcW w:w="1440" w:type="dxa"/>
          </w:tcPr>
          <w:p w:rsidR="00124E9C" w:rsidRDefault="0030691A" w:rsidP="00261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  <w:tc>
          <w:tcPr>
            <w:tcW w:w="1260" w:type="dxa"/>
            <w:gridSpan w:val="3"/>
          </w:tcPr>
          <w:p w:rsidR="00124E9C" w:rsidRDefault="00124E9C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9" w:type="dxa"/>
            <w:gridSpan w:val="6"/>
          </w:tcPr>
          <w:p w:rsidR="00124E9C" w:rsidRPr="00BA6FCB" w:rsidRDefault="00BF1971" w:rsidP="00BF1971">
            <w:pPr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  <w:r w:rsidRPr="00BA6FCB">
              <w:rPr>
                <w:rFonts w:ascii="Arial" w:hAnsi="Arial" w:cs="Arial"/>
                <w:b/>
                <w:sz w:val="20"/>
                <w:szCs w:val="20"/>
              </w:rPr>
              <w:t>Cash Payment</w:t>
            </w:r>
          </w:p>
          <w:p w:rsidR="00BF1971" w:rsidRDefault="00455E4B" w:rsidP="00BF1971">
            <w:pPr>
              <w:ind w:firstLine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Php</w:t>
            </w:r>
            <w:r w:rsidR="00BF1971">
              <w:rPr>
                <w:rFonts w:ascii="Arial" w:hAnsi="Arial" w:cs="Arial"/>
                <w:sz w:val="20"/>
                <w:szCs w:val="20"/>
              </w:rPr>
              <w:t xml:space="preserve"> 25,000 Less 5% = P23,750.00</w:t>
            </w:r>
          </w:p>
        </w:tc>
      </w:tr>
      <w:tr w:rsidR="007F7097" w:rsidTr="0030691A">
        <w:trPr>
          <w:trHeight w:val="305"/>
        </w:trPr>
        <w:tc>
          <w:tcPr>
            <w:tcW w:w="2448" w:type="dxa"/>
            <w:gridSpan w:val="3"/>
          </w:tcPr>
          <w:p w:rsidR="007F7097" w:rsidRDefault="007F7097" w:rsidP="007F7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Tuition Fee</w:t>
            </w:r>
          </w:p>
        </w:tc>
        <w:tc>
          <w:tcPr>
            <w:tcW w:w="1440" w:type="dxa"/>
          </w:tcPr>
          <w:p w:rsidR="007F7097" w:rsidRDefault="007F7097" w:rsidP="00261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260" w:type="dxa"/>
            <w:gridSpan w:val="3"/>
          </w:tcPr>
          <w:p w:rsidR="007F7097" w:rsidRDefault="007F709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9" w:type="dxa"/>
            <w:gridSpan w:val="6"/>
            <w:shd w:val="clear" w:color="auto" w:fill="000000" w:themeFill="text1"/>
          </w:tcPr>
          <w:p w:rsidR="007F7097" w:rsidRDefault="00BA6FCB" w:rsidP="00BA6FCB">
            <w:pPr>
              <w:tabs>
                <w:tab w:val="left" w:pos="1620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7097" w:rsidTr="0030691A">
        <w:trPr>
          <w:trHeight w:val="305"/>
        </w:trPr>
        <w:tc>
          <w:tcPr>
            <w:tcW w:w="2448" w:type="dxa"/>
            <w:gridSpan w:val="3"/>
          </w:tcPr>
          <w:p w:rsidR="007F7097" w:rsidRDefault="007F7097" w:rsidP="007F7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Miscellaneous Fee</w:t>
            </w:r>
          </w:p>
          <w:p w:rsidR="007F7097" w:rsidRDefault="007F7097" w:rsidP="007F7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Lab</w:t>
            </w:r>
          </w:p>
          <w:p w:rsidR="007F7097" w:rsidRDefault="007F7097" w:rsidP="007F7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Hands on</w:t>
            </w:r>
          </w:p>
          <w:p w:rsidR="007F7097" w:rsidRDefault="007F7097" w:rsidP="007F70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Uniform</w:t>
            </w:r>
          </w:p>
        </w:tc>
        <w:tc>
          <w:tcPr>
            <w:tcW w:w="1440" w:type="dxa"/>
          </w:tcPr>
          <w:p w:rsidR="007F7097" w:rsidRDefault="007F7097" w:rsidP="00261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260" w:type="dxa"/>
            <w:gridSpan w:val="3"/>
          </w:tcPr>
          <w:p w:rsidR="007F7097" w:rsidRDefault="007F7097" w:rsidP="00261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097" w:rsidRPr="007F7097" w:rsidRDefault="007F7097" w:rsidP="007F70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9" w:type="dxa"/>
            <w:gridSpan w:val="6"/>
          </w:tcPr>
          <w:p w:rsidR="007F7097" w:rsidRDefault="00BA6FCB" w:rsidP="0030691A">
            <w:pPr>
              <w:pStyle w:val="NoSpacing"/>
            </w:pPr>
            <w:r>
              <w:t>Installment  (4 payments with no discount)</w:t>
            </w:r>
          </w:p>
          <w:p w:rsidR="00BA6FCB" w:rsidRDefault="00BA6FCB" w:rsidP="0030691A">
            <w:pPr>
              <w:pStyle w:val="NoSpacing"/>
            </w:pPr>
            <w:r w:rsidRPr="00BA6FCB">
              <w:t>Down</w:t>
            </w:r>
            <w:r w:rsidR="00851E41">
              <w:t xml:space="preserve"> </w:t>
            </w:r>
            <w:r w:rsidRPr="00BA6FCB">
              <w:t>payment</w:t>
            </w:r>
            <w:r>
              <w:t xml:space="preserve">  25%                                 P </w:t>
            </w:r>
            <w:r w:rsidR="0030691A">
              <w:t xml:space="preserve">     </w:t>
            </w:r>
            <w:r>
              <w:t>6,250.00</w:t>
            </w:r>
          </w:p>
          <w:p w:rsidR="00BA6FCB" w:rsidRDefault="00BA6FCB" w:rsidP="0030691A">
            <w:pPr>
              <w:pStyle w:val="NoSpacing"/>
            </w:pPr>
            <w:r>
              <w:t>2</w:t>
            </w:r>
            <w:r w:rsidRPr="00BA6FCB">
              <w:rPr>
                <w:vertAlign w:val="superscript"/>
              </w:rPr>
              <w:t>nd</w:t>
            </w:r>
            <w:r>
              <w:t xml:space="preserve"> payment End of June or December         </w:t>
            </w:r>
            <w:r w:rsidR="00851E41">
              <w:t xml:space="preserve"> </w:t>
            </w:r>
            <w:r>
              <w:t>6,250.00</w:t>
            </w:r>
          </w:p>
          <w:p w:rsidR="00BA6FCB" w:rsidRDefault="00BA6FCB" w:rsidP="0030691A">
            <w:pPr>
              <w:pStyle w:val="NoSpacing"/>
            </w:pPr>
            <w:r>
              <w:t>3</w:t>
            </w:r>
            <w:r w:rsidRPr="00BA6FCB">
              <w:rPr>
                <w:vertAlign w:val="superscript"/>
              </w:rPr>
              <w:t>rd</w:t>
            </w:r>
            <w:r>
              <w:t xml:space="preserve"> payment End of July or   January          </w:t>
            </w:r>
            <w:r w:rsidR="00851E41">
              <w:t xml:space="preserve"> </w:t>
            </w:r>
            <w:r>
              <w:t xml:space="preserve"> </w:t>
            </w:r>
            <w:r w:rsidR="0030691A">
              <w:t xml:space="preserve">  </w:t>
            </w:r>
            <w:r>
              <w:t xml:space="preserve"> 6,250.00</w:t>
            </w:r>
          </w:p>
          <w:p w:rsidR="00BA6FCB" w:rsidRDefault="00BA6FCB" w:rsidP="0030691A">
            <w:pPr>
              <w:pStyle w:val="NoSpacing"/>
            </w:pPr>
            <w:r>
              <w:t>4</w:t>
            </w:r>
            <w:r w:rsidRPr="00BA6FCB">
              <w:rPr>
                <w:vertAlign w:val="superscript"/>
              </w:rPr>
              <w:t>th</w:t>
            </w:r>
            <w:r>
              <w:t xml:space="preserve"> payment End of August or February    </w:t>
            </w:r>
            <w:r w:rsidR="00851E41">
              <w:t xml:space="preserve"> </w:t>
            </w:r>
            <w:r>
              <w:t xml:space="preserve">    6,250.00</w:t>
            </w:r>
          </w:p>
          <w:p w:rsidR="00BA6FCB" w:rsidRPr="00BA6FCB" w:rsidRDefault="00BA6FCB" w:rsidP="0030691A">
            <w:pPr>
              <w:pStyle w:val="NoSpacing"/>
            </w:pPr>
            <w:r>
              <w:t xml:space="preserve">TOTAL:                                                        </w:t>
            </w:r>
            <w:r w:rsidR="0030691A">
              <w:t xml:space="preserve">  </w:t>
            </w:r>
            <w:r>
              <w:t xml:space="preserve"> P 25,000</w:t>
            </w:r>
            <w:r w:rsidR="0030691A">
              <w:t>.00</w:t>
            </w:r>
          </w:p>
        </w:tc>
      </w:tr>
      <w:tr w:rsidR="007F7097" w:rsidTr="0030691A">
        <w:trPr>
          <w:trHeight w:val="1592"/>
        </w:trPr>
        <w:tc>
          <w:tcPr>
            <w:tcW w:w="2448" w:type="dxa"/>
            <w:gridSpan w:val="3"/>
          </w:tcPr>
          <w:p w:rsidR="007F7097" w:rsidRDefault="007F7097" w:rsidP="007F7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Theoretical and Examination Fee</w:t>
            </w:r>
          </w:p>
        </w:tc>
        <w:tc>
          <w:tcPr>
            <w:tcW w:w="1440" w:type="dxa"/>
          </w:tcPr>
          <w:p w:rsidR="007F7097" w:rsidRDefault="00BA6FCB" w:rsidP="00261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</w:tc>
        <w:tc>
          <w:tcPr>
            <w:tcW w:w="1260" w:type="dxa"/>
            <w:gridSpan w:val="3"/>
          </w:tcPr>
          <w:p w:rsidR="007F7097" w:rsidRDefault="007F709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9" w:type="dxa"/>
            <w:gridSpan w:val="6"/>
          </w:tcPr>
          <w:p w:rsidR="007F7097" w:rsidRDefault="00BA6FCB" w:rsidP="00BA6FCB">
            <w:pPr>
              <w:ind w:firstLine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Fees:</w:t>
            </w:r>
          </w:p>
          <w:p w:rsidR="009A420D" w:rsidRDefault="009A420D" w:rsidP="009A420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420D">
              <w:rPr>
                <w:rFonts w:ascii="Arial" w:hAnsi="Arial" w:cs="Arial"/>
                <w:sz w:val="20"/>
                <w:szCs w:val="20"/>
              </w:rPr>
              <w:t xml:space="preserve">Set of uniform </w:t>
            </w:r>
            <w:r>
              <w:rPr>
                <w:rFonts w:ascii="Arial" w:hAnsi="Arial" w:cs="Arial"/>
                <w:sz w:val="20"/>
                <w:szCs w:val="20"/>
              </w:rPr>
              <w:t>with PPEs</w:t>
            </w:r>
            <w:r w:rsidRPr="009A420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9A420D">
              <w:rPr>
                <w:rFonts w:ascii="Arial" w:hAnsi="Arial" w:cs="Arial"/>
                <w:sz w:val="20"/>
                <w:szCs w:val="20"/>
              </w:rPr>
              <w:t xml:space="preserve">     500.00</w:t>
            </w:r>
          </w:p>
          <w:p w:rsidR="009A420D" w:rsidRDefault="009A420D" w:rsidP="009A420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T-shirt with ID                                          350.00</w:t>
            </w:r>
          </w:p>
          <w:p w:rsidR="009A420D" w:rsidRDefault="009A420D" w:rsidP="009A420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Theoretical Exam Permit                          250.00</w:t>
            </w:r>
          </w:p>
          <w:p w:rsidR="009A420D" w:rsidRPr="009A420D" w:rsidRDefault="009A420D" w:rsidP="009A420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&amp; Practical Permit                             500.00</w:t>
            </w:r>
          </w:p>
        </w:tc>
      </w:tr>
      <w:tr w:rsidR="007F7097" w:rsidTr="0030691A">
        <w:trPr>
          <w:trHeight w:val="305"/>
        </w:trPr>
        <w:tc>
          <w:tcPr>
            <w:tcW w:w="2448" w:type="dxa"/>
            <w:gridSpan w:val="3"/>
          </w:tcPr>
          <w:p w:rsidR="007F7097" w:rsidRDefault="007F7097" w:rsidP="007F7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and Practical Fee</w:t>
            </w:r>
          </w:p>
        </w:tc>
        <w:tc>
          <w:tcPr>
            <w:tcW w:w="1440" w:type="dxa"/>
          </w:tcPr>
          <w:p w:rsidR="007F7097" w:rsidRDefault="00BA6FCB" w:rsidP="00261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1260" w:type="dxa"/>
            <w:gridSpan w:val="3"/>
          </w:tcPr>
          <w:p w:rsidR="007F7097" w:rsidRDefault="007F709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9" w:type="dxa"/>
            <w:gridSpan w:val="6"/>
          </w:tcPr>
          <w:p w:rsidR="007F7097" w:rsidRDefault="007F7097" w:rsidP="00124E9C">
            <w:pPr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097" w:rsidTr="0030691A">
        <w:trPr>
          <w:trHeight w:val="305"/>
        </w:trPr>
        <w:tc>
          <w:tcPr>
            <w:tcW w:w="2448" w:type="dxa"/>
            <w:gridSpan w:val="3"/>
          </w:tcPr>
          <w:p w:rsidR="007F7097" w:rsidRDefault="007F7097" w:rsidP="007F7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Renewal of License Fee</w:t>
            </w:r>
          </w:p>
        </w:tc>
        <w:tc>
          <w:tcPr>
            <w:tcW w:w="1440" w:type="dxa"/>
          </w:tcPr>
          <w:p w:rsidR="007F7097" w:rsidRDefault="00BA6FCB" w:rsidP="00261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260" w:type="dxa"/>
            <w:gridSpan w:val="3"/>
          </w:tcPr>
          <w:p w:rsidR="007F7097" w:rsidRDefault="007F709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9" w:type="dxa"/>
            <w:gridSpan w:val="6"/>
          </w:tcPr>
          <w:p w:rsidR="007F7097" w:rsidRDefault="007F7097" w:rsidP="00124E9C">
            <w:pPr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097" w:rsidTr="0030691A">
        <w:trPr>
          <w:trHeight w:val="305"/>
        </w:trPr>
        <w:tc>
          <w:tcPr>
            <w:tcW w:w="2448" w:type="dxa"/>
            <w:gridSpan w:val="3"/>
          </w:tcPr>
          <w:p w:rsidR="007F7097" w:rsidRDefault="007F7097" w:rsidP="007F7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Charges</w:t>
            </w:r>
          </w:p>
        </w:tc>
        <w:tc>
          <w:tcPr>
            <w:tcW w:w="1440" w:type="dxa"/>
          </w:tcPr>
          <w:p w:rsidR="007F7097" w:rsidRDefault="00BA6FCB" w:rsidP="00261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</w:t>
            </w:r>
          </w:p>
        </w:tc>
        <w:tc>
          <w:tcPr>
            <w:tcW w:w="1260" w:type="dxa"/>
            <w:gridSpan w:val="3"/>
          </w:tcPr>
          <w:p w:rsidR="007F7097" w:rsidRDefault="007F709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9" w:type="dxa"/>
            <w:gridSpan w:val="6"/>
          </w:tcPr>
          <w:p w:rsidR="007F7097" w:rsidRDefault="007F7097" w:rsidP="00124E9C">
            <w:pPr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097" w:rsidTr="0030691A">
        <w:trPr>
          <w:trHeight w:val="305"/>
        </w:trPr>
        <w:tc>
          <w:tcPr>
            <w:tcW w:w="2448" w:type="dxa"/>
            <w:gridSpan w:val="3"/>
          </w:tcPr>
          <w:p w:rsidR="007F7097" w:rsidRDefault="007F7097" w:rsidP="007F7097">
            <w:pPr>
              <w:rPr>
                <w:rFonts w:ascii="Arial" w:hAnsi="Arial" w:cs="Arial"/>
                <w:sz w:val="20"/>
                <w:szCs w:val="20"/>
              </w:rPr>
            </w:pPr>
            <w:r w:rsidRPr="007F709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:rsidR="007F7097" w:rsidRDefault="00BA6FCB" w:rsidP="002619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</w:p>
        </w:tc>
        <w:tc>
          <w:tcPr>
            <w:tcW w:w="1260" w:type="dxa"/>
            <w:gridSpan w:val="3"/>
          </w:tcPr>
          <w:p w:rsidR="007F7097" w:rsidRDefault="007F7097" w:rsidP="002619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9" w:type="dxa"/>
            <w:gridSpan w:val="6"/>
          </w:tcPr>
          <w:p w:rsidR="007F7097" w:rsidRDefault="007F7097" w:rsidP="00124E9C">
            <w:pPr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146" w:rsidRDefault="00A95146" w:rsidP="00D0309C">
      <w:pPr>
        <w:rPr>
          <w:rFonts w:ascii="Arial" w:hAnsi="Arial" w:cs="Arial"/>
          <w:b/>
          <w:sz w:val="28"/>
          <w:szCs w:val="28"/>
        </w:rPr>
        <w:sectPr w:rsidR="00A95146" w:rsidSect="00934D76">
          <w:pgSz w:w="12240" w:h="20160" w:code="5"/>
          <w:pgMar w:top="180" w:right="720" w:bottom="1440" w:left="990" w:header="720" w:footer="720" w:gutter="0"/>
          <w:cols w:space="720"/>
          <w:docGrid w:linePitch="360"/>
        </w:sectPr>
      </w:pPr>
    </w:p>
    <w:p w:rsidR="007F7097" w:rsidRDefault="007F7097" w:rsidP="007F7097">
      <w:pPr>
        <w:tabs>
          <w:tab w:val="left" w:pos="2132"/>
          <w:tab w:val="left" w:pos="5968"/>
        </w:tabs>
        <w:rPr>
          <w:rFonts w:ascii="Arial" w:hAnsi="Arial" w:cs="Arial"/>
          <w:i/>
          <w:sz w:val="20"/>
          <w:szCs w:val="20"/>
        </w:rPr>
      </w:pPr>
      <w:r w:rsidRPr="001473B2">
        <w:rPr>
          <w:rFonts w:ascii="Arial" w:hAnsi="Arial" w:cs="Arial"/>
          <w:i/>
          <w:sz w:val="20"/>
          <w:szCs w:val="20"/>
        </w:rPr>
        <w:lastRenderedPageBreak/>
        <w:t>Note:  Miscella</w:t>
      </w:r>
      <w:r w:rsidR="00261D37">
        <w:rPr>
          <w:rFonts w:ascii="Arial" w:hAnsi="Arial" w:cs="Arial"/>
          <w:i/>
          <w:sz w:val="20"/>
          <w:szCs w:val="20"/>
        </w:rPr>
        <w:t>neous fees to be paid in full upon</w:t>
      </w:r>
      <w:r w:rsidRPr="001473B2">
        <w:rPr>
          <w:rFonts w:ascii="Arial" w:hAnsi="Arial" w:cs="Arial"/>
          <w:i/>
          <w:sz w:val="20"/>
          <w:szCs w:val="20"/>
        </w:rPr>
        <w:t xml:space="preserve"> registration</w:t>
      </w:r>
      <w:r w:rsidR="00261D37">
        <w:rPr>
          <w:rFonts w:ascii="Arial" w:hAnsi="Arial" w:cs="Arial"/>
          <w:i/>
          <w:sz w:val="20"/>
          <w:szCs w:val="20"/>
        </w:rPr>
        <w:t>.</w:t>
      </w:r>
      <w:r w:rsidRPr="001473B2">
        <w:rPr>
          <w:rFonts w:ascii="Arial" w:hAnsi="Arial" w:cs="Arial"/>
          <w:i/>
          <w:sz w:val="20"/>
          <w:szCs w:val="20"/>
        </w:rPr>
        <w:tab/>
        <w:t>.</w:t>
      </w:r>
    </w:p>
    <w:p w:rsidR="00851E41" w:rsidRDefault="00851E41" w:rsidP="007F7097">
      <w:pPr>
        <w:tabs>
          <w:tab w:val="left" w:pos="2132"/>
          <w:tab w:val="left" w:pos="5968"/>
        </w:tabs>
        <w:rPr>
          <w:rFonts w:ascii="Arial" w:hAnsi="Arial" w:cs="Arial"/>
          <w:i/>
          <w:sz w:val="20"/>
          <w:szCs w:val="20"/>
        </w:rPr>
      </w:pPr>
    </w:p>
    <w:p w:rsidR="007F7097" w:rsidRDefault="007F7097" w:rsidP="00934D76">
      <w:pPr>
        <w:pStyle w:val="NoSpacing"/>
        <w:jc w:val="center"/>
      </w:pPr>
      <w:r>
        <w:t>__________________________</w:t>
      </w:r>
    </w:p>
    <w:p w:rsidR="007F7097" w:rsidRDefault="00455E4B" w:rsidP="00934D76">
      <w:pPr>
        <w:pStyle w:val="NoSpacing"/>
        <w:jc w:val="center"/>
      </w:pPr>
      <w:r>
        <w:t>S</w:t>
      </w:r>
      <w:r w:rsidR="007F7097">
        <w:t>ignature over printed name</w:t>
      </w:r>
    </w:p>
    <w:p w:rsidR="007F7097" w:rsidRPr="007F7097" w:rsidRDefault="007F7097" w:rsidP="00934D76">
      <w:pPr>
        <w:pStyle w:val="NoSpacing"/>
        <w:jc w:val="center"/>
      </w:pPr>
      <w:r>
        <w:t>Date: ____________________</w:t>
      </w:r>
    </w:p>
    <w:p w:rsidR="009A420D" w:rsidRPr="007F7097" w:rsidRDefault="009A420D">
      <w:pPr>
        <w:tabs>
          <w:tab w:val="left" w:pos="2132"/>
          <w:tab w:val="left" w:pos="5968"/>
        </w:tabs>
        <w:jc w:val="center"/>
        <w:rPr>
          <w:rFonts w:ascii="Arial" w:hAnsi="Arial" w:cs="Arial"/>
          <w:sz w:val="20"/>
          <w:szCs w:val="20"/>
        </w:rPr>
      </w:pPr>
    </w:p>
    <w:sectPr w:rsidR="009A420D" w:rsidRPr="007F7097" w:rsidSect="00E8366D">
      <w:type w:val="continuous"/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7704"/>
    <w:multiLevelType w:val="hybridMultilevel"/>
    <w:tmpl w:val="3F7E42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042FA"/>
    <w:multiLevelType w:val="hybridMultilevel"/>
    <w:tmpl w:val="065408EC"/>
    <w:lvl w:ilvl="0" w:tplc="A6DE002C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B20284D"/>
    <w:multiLevelType w:val="hybridMultilevel"/>
    <w:tmpl w:val="6BFCFDFE"/>
    <w:lvl w:ilvl="0" w:tplc="3A1C8E6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7210786"/>
    <w:multiLevelType w:val="hybridMultilevel"/>
    <w:tmpl w:val="22A2E4DE"/>
    <w:lvl w:ilvl="0" w:tplc="91F60C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16"/>
    <w:rsid w:val="000707C2"/>
    <w:rsid w:val="00095A95"/>
    <w:rsid w:val="00115A3B"/>
    <w:rsid w:val="00124E9C"/>
    <w:rsid w:val="001473B2"/>
    <w:rsid w:val="0020136E"/>
    <w:rsid w:val="002123B9"/>
    <w:rsid w:val="002619A7"/>
    <w:rsid w:val="00261D37"/>
    <w:rsid w:val="00287A16"/>
    <w:rsid w:val="0030691A"/>
    <w:rsid w:val="00335F8A"/>
    <w:rsid w:val="003560A5"/>
    <w:rsid w:val="003C68EB"/>
    <w:rsid w:val="00412413"/>
    <w:rsid w:val="00420715"/>
    <w:rsid w:val="00455E4B"/>
    <w:rsid w:val="00463BCB"/>
    <w:rsid w:val="00482045"/>
    <w:rsid w:val="005778A3"/>
    <w:rsid w:val="00583FBE"/>
    <w:rsid w:val="005A7AE9"/>
    <w:rsid w:val="005C039D"/>
    <w:rsid w:val="00682733"/>
    <w:rsid w:val="00697EB2"/>
    <w:rsid w:val="00760E27"/>
    <w:rsid w:val="0078426C"/>
    <w:rsid w:val="007A3DAE"/>
    <w:rsid w:val="007F1284"/>
    <w:rsid w:val="007F7097"/>
    <w:rsid w:val="00803C96"/>
    <w:rsid w:val="00851E41"/>
    <w:rsid w:val="00894757"/>
    <w:rsid w:val="00915204"/>
    <w:rsid w:val="00933661"/>
    <w:rsid w:val="00934D76"/>
    <w:rsid w:val="009A420D"/>
    <w:rsid w:val="00A045E9"/>
    <w:rsid w:val="00A26917"/>
    <w:rsid w:val="00A82F6C"/>
    <w:rsid w:val="00A95146"/>
    <w:rsid w:val="00AD3A13"/>
    <w:rsid w:val="00AE27F4"/>
    <w:rsid w:val="00B354FF"/>
    <w:rsid w:val="00B401CF"/>
    <w:rsid w:val="00B62DAE"/>
    <w:rsid w:val="00B86758"/>
    <w:rsid w:val="00BA6FCB"/>
    <w:rsid w:val="00BC12AF"/>
    <w:rsid w:val="00BF1971"/>
    <w:rsid w:val="00CA6CDE"/>
    <w:rsid w:val="00D0309C"/>
    <w:rsid w:val="00D46ADF"/>
    <w:rsid w:val="00E41A1E"/>
    <w:rsid w:val="00E812EC"/>
    <w:rsid w:val="00E8366D"/>
    <w:rsid w:val="00EC353F"/>
    <w:rsid w:val="00F16826"/>
    <w:rsid w:val="00F231AE"/>
    <w:rsid w:val="00FB6E30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A9C48-2454-427F-BBCF-B4AADE5A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A1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3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4D7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6A953-BE08-46FB-9A31-8D064961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PEURTC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2016-04-22T06:09:00Z</cp:lastPrinted>
  <dcterms:created xsi:type="dcterms:W3CDTF">2016-06-01T07:16:00Z</dcterms:created>
  <dcterms:modified xsi:type="dcterms:W3CDTF">2016-06-01T07:17:00Z</dcterms:modified>
</cp:coreProperties>
</file>